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D332B2">
      <w:pPr>
        <w:rPr>
          <w:rFonts w:ascii="Times New Roman" w:hAnsi="Times New Roman" w:cs="Times New Roman"/>
          <w:noProof/>
          <w:lang w:eastAsia="en-ZA"/>
        </w:rPr>
      </w:pPr>
      <w:r w:rsidRPr="00D332B2">
        <w:rPr>
          <w:noProof/>
          <w:lang w:val="en-ZA" w:eastAsia="en-ZA"/>
        </w:rPr>
        <w:pict>
          <v:roundrect id="AutoShape 113" o:spid="_x0000_s1026" style="position:absolute;margin-left:-8.05pt;margin-top:8.8pt;width:525.3pt;height:684.6pt;z-index:2516285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" strokecolor="navy" strokeweight="2.5pt">
            <v:shadow color="#868686"/>
            <v:textbox>
              <w:txbxContent>
                <w:p w:rsidR="00175F1D" w:rsidRDefault="00175F1D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181475" cy="186690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1475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75F1D" w:rsidRDefault="00175F1D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175F1D" w:rsidRDefault="00175F1D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75F1D" w:rsidRDefault="00175F1D">
                  <w:pPr>
                    <w:rPr>
                      <w:lang w:val="en-ZA"/>
                    </w:rPr>
                  </w:pPr>
                </w:p>
                <w:p w:rsidR="00175F1D" w:rsidRDefault="00175F1D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GENERAL EDUCATION AND TRAINING CERTIFICATE</w:t>
                  </w:r>
                </w:p>
                <w:p w:rsidR="00175F1D" w:rsidRDefault="00175F1D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175F1D" w:rsidRDefault="00175F1D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NQF LEVEL 1</w:t>
                  </w:r>
                </w:p>
                <w:p w:rsidR="00175F1D" w:rsidRDefault="00175F1D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175F1D" w:rsidRDefault="00175F1D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ABET LEVEL 4 SUMMATIVE ASSESSMENT</w:t>
                  </w:r>
                </w:p>
                <w:p w:rsidR="00175F1D" w:rsidRDefault="00175F1D">
                  <w:pPr>
                    <w:rPr>
                      <w:lang w:val="en-ZA"/>
                    </w:rPr>
                  </w:pPr>
                </w:p>
                <w:p w:rsidR="00175F1D" w:rsidRDefault="00175F1D">
                  <w:pPr>
                    <w:rPr>
                      <w:lang w:val="en-ZA"/>
                    </w:rPr>
                  </w:pPr>
                </w:p>
                <w:p w:rsidR="00175F1D" w:rsidRDefault="00175F1D">
                  <w:pPr>
                    <w:rPr>
                      <w:lang w:val="en-ZA"/>
                    </w:rPr>
                  </w:pPr>
                </w:p>
                <w:p w:rsidR="00175F1D" w:rsidRDefault="00175F1D">
                  <w:pPr>
                    <w:rPr>
                      <w:lang w:val="en-ZA"/>
                    </w:rPr>
                  </w:pPr>
                </w:p>
                <w:p w:rsidR="00175F1D" w:rsidRDefault="00175F1D"/>
                <w:tbl>
                  <w:tblPr>
                    <w:tblW w:w="8830" w:type="dxa"/>
                    <w:tblCellSpacing w:w="20" w:type="dxa"/>
                    <w:tblInd w:w="-106" w:type="dxa"/>
                    <w:tblLook w:val="00A0"/>
                  </w:tblPr>
                  <w:tblGrid>
                    <w:gridCol w:w="3700"/>
                    <w:gridCol w:w="540"/>
                    <w:gridCol w:w="4590"/>
                  </w:tblGrid>
                  <w:tr w:rsidR="00175F1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75F1D" w:rsidRDefault="00175F1D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75F1D" w:rsidRDefault="00175F1D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75F1D" w:rsidRDefault="00175F1D">
                        <w:pPr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</w:tc>
                  </w:tr>
                  <w:tr w:rsidR="00175F1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75F1D" w:rsidRDefault="00175F1D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CODE 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75F1D" w:rsidRDefault="00175F1D">
                        <w:pPr>
                          <w:spacing w:line="480" w:lineRule="auto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75F1D" w:rsidRDefault="00175F1D">
                        <w:pPr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175F1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75F1D" w:rsidRDefault="00175F1D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75F1D" w:rsidRDefault="00175F1D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75F1D" w:rsidRDefault="00175F1D">
                        <w:pPr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ASSIGNMENT</w:t>
                        </w:r>
                      </w:p>
                    </w:tc>
                  </w:tr>
                  <w:tr w:rsidR="00175F1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75F1D" w:rsidRDefault="00175F1D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TIME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75F1D" w:rsidRDefault="00175F1D">
                        <w:pPr>
                          <w:spacing w:line="480" w:lineRule="auto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75F1D" w:rsidRDefault="00DC5477" w:rsidP="00D86F8B">
                        <w:pPr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TWO </w:t>
                        </w:r>
                        <w:r w:rsidR="00175F1D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WEEKS</w:t>
                        </w:r>
                      </w:p>
                    </w:tc>
                  </w:tr>
                  <w:tr w:rsidR="00175F1D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175F1D" w:rsidRDefault="00175F1D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</w:tc>
                    <w:tc>
                      <w:tcPr>
                        <w:tcW w:w="500" w:type="dxa"/>
                      </w:tcPr>
                      <w:p w:rsidR="00175F1D" w:rsidRDefault="00175F1D">
                        <w:pPr>
                          <w:spacing w:line="480" w:lineRule="auto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175F1D" w:rsidRDefault="00175F1D">
                        <w:pPr>
                          <w:spacing w:line="48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175F1D" w:rsidRDefault="00175F1D">
                  <w:pPr>
                    <w:jc w:val="center"/>
                    <w:rPr>
                      <w:b/>
                      <w:bCs/>
                    </w:rPr>
                  </w:pPr>
                </w:p>
                <w:p w:rsidR="00175F1D" w:rsidRDefault="00175F1D">
                  <w:pPr>
                    <w:jc w:val="center"/>
                  </w:pPr>
                  <w:r>
                    <w:rPr>
                      <w:b/>
                      <w:bCs/>
                    </w:rPr>
                    <w:t xml:space="preserve">This assessment tool consists of </w:t>
                  </w:r>
                  <w:r w:rsidR="00672319">
                    <w:rPr>
                      <w:b/>
                      <w:bCs/>
                    </w:rPr>
                    <w:t>4</w:t>
                  </w:r>
                  <w:r>
                    <w:rPr>
                      <w:b/>
                      <w:bCs/>
                    </w:rPr>
                    <w:t xml:space="preserve"> pages.</w:t>
                  </w:r>
                </w:p>
              </w:txbxContent>
            </v:textbox>
          </v:roundrect>
        </w:pict>
      </w: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rPr>
          <w:rFonts w:ascii="Times New Roman" w:hAnsi="Times New Roman" w:cs="Times New Roman"/>
          <w:noProof/>
          <w:lang w:eastAsia="en-ZA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tabs>
          <w:tab w:val="left" w:pos="1159"/>
        </w:tabs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Pr="009E721B" w:rsidRDefault="00E72A79">
      <w:pPr>
        <w:jc w:val="center"/>
        <w:rPr>
          <w:rFonts w:ascii="Times New Roman" w:hAnsi="Times New Roman" w:cs="Times New Roman"/>
        </w:rPr>
      </w:pPr>
    </w:p>
    <w:p w:rsidR="00E72A79" w:rsidRPr="009E721B" w:rsidRDefault="00E72A79">
      <w:pPr>
        <w:jc w:val="center"/>
        <w:rPr>
          <w:rFonts w:ascii="Times New Roman" w:hAnsi="Times New Roman" w:cs="Times New Roman"/>
        </w:rPr>
      </w:pPr>
    </w:p>
    <w:p w:rsidR="00E72A79" w:rsidRPr="009E721B" w:rsidRDefault="00E72A79">
      <w:pPr>
        <w:jc w:val="center"/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Pr="009E721B" w:rsidRDefault="00E72A79">
      <w:pPr>
        <w:rPr>
          <w:rFonts w:ascii="Times New Roman" w:hAnsi="Times New Roman" w:cs="Times New Roman"/>
        </w:rPr>
        <w:sectPr w:rsidR="00E72A79" w:rsidRPr="009E721B">
          <w:headerReference w:type="default" r:id="rId9"/>
          <w:footerReference w:type="default" r:id="rId10"/>
          <w:footerReference w:type="first" r:id="rId11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E72A79" w:rsidRPr="00D72DA9" w:rsidRDefault="00E72A79"/>
    <w:tbl>
      <w:tblPr>
        <w:tblW w:w="10598" w:type="dxa"/>
        <w:tblInd w:w="-106" w:type="dxa"/>
        <w:tblLayout w:type="fixed"/>
        <w:tblLook w:val="0000"/>
      </w:tblPr>
      <w:tblGrid>
        <w:gridCol w:w="9464"/>
        <w:gridCol w:w="254"/>
        <w:gridCol w:w="880"/>
      </w:tblGrid>
      <w:tr w:rsidR="00E72A79" w:rsidRPr="00D72DA9">
        <w:tc>
          <w:tcPr>
            <w:tcW w:w="9464" w:type="dxa"/>
          </w:tcPr>
          <w:p w:rsidR="00E72A79" w:rsidRPr="00C948DA" w:rsidRDefault="00E72A79" w:rsidP="00BF5F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948DA">
              <w:rPr>
                <w:rFonts w:ascii="Times New Roman" w:hAnsi="Times New Roman" w:cs="Times New Roman"/>
                <w:b/>
                <w:bCs/>
              </w:rPr>
              <w:t>INSTRUCTION AND INFORMATION FOR THE TEACHER</w:t>
            </w:r>
          </w:p>
        </w:tc>
        <w:tc>
          <w:tcPr>
            <w:tcW w:w="254" w:type="dxa"/>
          </w:tcPr>
          <w:p w:rsidR="00E72A79" w:rsidRPr="00D72DA9" w:rsidRDefault="00E72A79" w:rsidP="000A794F"/>
        </w:tc>
        <w:tc>
          <w:tcPr>
            <w:tcW w:w="880" w:type="dxa"/>
          </w:tcPr>
          <w:p w:rsidR="00E72A79" w:rsidRPr="00D72DA9" w:rsidRDefault="00E72A79" w:rsidP="000A794F"/>
        </w:tc>
      </w:tr>
    </w:tbl>
    <w:p w:rsidR="00E72A79" w:rsidRPr="00D72DA9" w:rsidRDefault="00E72A79"/>
    <w:tbl>
      <w:tblPr>
        <w:tblW w:w="10598" w:type="dxa"/>
        <w:tblInd w:w="-106" w:type="dxa"/>
        <w:tblLook w:val="01E0"/>
      </w:tblPr>
      <w:tblGrid>
        <w:gridCol w:w="959"/>
        <w:gridCol w:w="8505"/>
        <w:gridCol w:w="251"/>
        <w:gridCol w:w="883"/>
      </w:tblGrid>
      <w:tr w:rsidR="00E72A79" w:rsidRPr="00D140AC">
        <w:tc>
          <w:tcPr>
            <w:tcW w:w="959" w:type="dxa"/>
          </w:tcPr>
          <w:p w:rsidR="00E72A79" w:rsidRPr="00D140AC" w:rsidRDefault="00E72A79" w:rsidP="000A794F">
            <w:pPr>
              <w:rPr>
                <w:rFonts w:ascii="Times New Roman" w:hAnsi="Times New Roman" w:cs="Times New Roman"/>
              </w:rPr>
            </w:pPr>
            <w:r w:rsidRPr="00D140A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E72A79" w:rsidRPr="00D140AC" w:rsidRDefault="00B91A8E" w:rsidP="00DC5D90">
            <w:pPr>
              <w:rPr>
                <w:rFonts w:ascii="Times New Roman" w:hAnsi="Times New Roman" w:cs="Times New Roman"/>
              </w:rPr>
            </w:pPr>
            <w:r w:rsidRPr="00B91A8E">
              <w:rPr>
                <w:rFonts w:ascii="Times New Roman" w:hAnsi="Times New Roman" w:cs="Times New Roman"/>
                <w:color w:val="000000"/>
              </w:rPr>
              <w:t>This assignment is based on Unit Standards ID 7</w:t>
            </w:r>
            <w:r w:rsidR="00712856">
              <w:rPr>
                <w:rFonts w:ascii="Times New Roman" w:hAnsi="Times New Roman" w:cs="Times New Roman"/>
                <w:color w:val="000000"/>
              </w:rPr>
              <w:t>453 and can be given while the Unit S</w:t>
            </w:r>
            <w:r w:rsidRPr="00B91A8E">
              <w:rPr>
                <w:rFonts w:ascii="Times New Roman" w:hAnsi="Times New Roman" w:cs="Times New Roman"/>
                <w:color w:val="000000"/>
              </w:rPr>
              <w:t>tandards title is taught.</w:t>
            </w:r>
          </w:p>
        </w:tc>
        <w:tc>
          <w:tcPr>
            <w:tcW w:w="251" w:type="dxa"/>
          </w:tcPr>
          <w:p w:rsidR="00E72A79" w:rsidRPr="00D140AC" w:rsidRDefault="00E72A79" w:rsidP="000A7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</w:tcPr>
          <w:p w:rsidR="00E72A79" w:rsidRPr="00D140AC" w:rsidRDefault="00E72A79" w:rsidP="000A794F">
            <w:pPr>
              <w:rPr>
                <w:rFonts w:ascii="Times New Roman" w:hAnsi="Times New Roman" w:cs="Times New Roman"/>
              </w:rPr>
            </w:pPr>
          </w:p>
        </w:tc>
      </w:tr>
    </w:tbl>
    <w:p w:rsidR="00E72A79" w:rsidRDefault="00E72A79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51"/>
        <w:gridCol w:w="883"/>
      </w:tblGrid>
      <w:tr w:rsidR="004B3B3E" w:rsidRPr="00D72DA9" w:rsidTr="00CA250A">
        <w:tc>
          <w:tcPr>
            <w:tcW w:w="959" w:type="dxa"/>
          </w:tcPr>
          <w:p w:rsidR="004B3B3E" w:rsidRPr="00C948DA" w:rsidRDefault="000D15E4" w:rsidP="00CA2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B3B3E" w:rsidRPr="00C948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7F0C40" w:rsidRPr="007F0C40" w:rsidRDefault="005404A6" w:rsidP="004A0F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SECTION A is </w:t>
            </w:r>
            <w:r w:rsidR="004A0FC9">
              <w:rPr>
                <w:rFonts w:ascii="Times New Roman" w:hAnsi="Times New Roman" w:cs="Times New Roman"/>
                <w:color w:val="000000"/>
              </w:rPr>
              <w:t xml:space="preserve">a group activity </w:t>
            </w:r>
            <w:r>
              <w:rPr>
                <w:rFonts w:ascii="Times New Roman" w:hAnsi="Times New Roman" w:cs="Times New Roman"/>
                <w:color w:val="000000"/>
              </w:rPr>
              <w:t xml:space="preserve">and SECTION B is </w:t>
            </w:r>
            <w:r w:rsidR="004A0FC9">
              <w:rPr>
                <w:rFonts w:ascii="Times New Roman" w:hAnsi="Times New Roman" w:cs="Times New Roman"/>
                <w:color w:val="000000"/>
              </w:rPr>
              <w:t>an individual activity.</w:t>
            </w:r>
          </w:p>
        </w:tc>
        <w:tc>
          <w:tcPr>
            <w:tcW w:w="251" w:type="dxa"/>
          </w:tcPr>
          <w:p w:rsidR="004B3B3E" w:rsidRPr="00D72DA9" w:rsidRDefault="004B3B3E" w:rsidP="00CA250A"/>
        </w:tc>
        <w:tc>
          <w:tcPr>
            <w:tcW w:w="883" w:type="dxa"/>
          </w:tcPr>
          <w:p w:rsidR="004B3B3E" w:rsidRPr="00D72DA9" w:rsidRDefault="004B3B3E" w:rsidP="00CA250A"/>
        </w:tc>
      </w:tr>
    </w:tbl>
    <w:p w:rsidR="000D15E4" w:rsidRDefault="000D15E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51"/>
        <w:gridCol w:w="883"/>
      </w:tblGrid>
      <w:tr w:rsidR="004B3B3E" w:rsidRPr="00D72DA9" w:rsidTr="00CA250A">
        <w:tc>
          <w:tcPr>
            <w:tcW w:w="959" w:type="dxa"/>
          </w:tcPr>
          <w:p w:rsidR="004B3B3E" w:rsidRPr="00AC13F8" w:rsidRDefault="000D15E4" w:rsidP="00CA25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7D0E" w:rsidRPr="00AC13F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:rsidR="004B3B3E" w:rsidRPr="00AC13F8" w:rsidRDefault="00AC13F8" w:rsidP="00337D0E">
            <w:pPr>
              <w:rPr>
                <w:rFonts w:ascii="Times New Roman" w:hAnsi="Times New Roman" w:cs="Times New Roman"/>
              </w:rPr>
            </w:pPr>
            <w:r w:rsidRPr="00AC13F8">
              <w:rPr>
                <w:rFonts w:ascii="Times New Roman" w:hAnsi="Times New Roman" w:cs="Times New Roman"/>
              </w:rPr>
              <w:t>The princip</w:t>
            </w:r>
            <w:r w:rsidR="00FA24F8" w:rsidRPr="00AC13F8">
              <w:rPr>
                <w:rFonts w:ascii="Times New Roman" w:hAnsi="Times New Roman" w:cs="Times New Roman"/>
              </w:rPr>
              <w:t>l</w:t>
            </w:r>
            <w:r w:rsidRPr="00AC13F8">
              <w:rPr>
                <w:rFonts w:ascii="Times New Roman" w:hAnsi="Times New Roman" w:cs="Times New Roman"/>
              </w:rPr>
              <w:t>e</w:t>
            </w:r>
            <w:r w:rsidR="00FA24F8" w:rsidRPr="00AC13F8">
              <w:rPr>
                <w:rFonts w:ascii="Times New Roman" w:hAnsi="Times New Roman" w:cs="Times New Roman"/>
              </w:rPr>
              <w:t xml:space="preserve"> of consistence accuracy when </w:t>
            </w:r>
            <w:r w:rsidRPr="00AC13F8">
              <w:rPr>
                <w:rFonts w:ascii="Times New Roman" w:hAnsi="Times New Roman" w:cs="Times New Roman"/>
              </w:rPr>
              <w:t>marking (</w:t>
            </w:r>
            <w:r w:rsidR="00FA24F8" w:rsidRPr="00AC13F8">
              <w:rPr>
                <w:rFonts w:ascii="Times New Roman" w:hAnsi="Times New Roman" w:cs="Times New Roman"/>
              </w:rPr>
              <w:t>CA marks) should be applied</w:t>
            </w:r>
            <w:r w:rsidRPr="00AC13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4B3B3E" w:rsidRPr="00D72DA9" w:rsidRDefault="004B3B3E" w:rsidP="00CA250A"/>
        </w:tc>
        <w:tc>
          <w:tcPr>
            <w:tcW w:w="883" w:type="dxa"/>
          </w:tcPr>
          <w:p w:rsidR="004B3B3E" w:rsidRPr="00D72DA9" w:rsidRDefault="004B3B3E" w:rsidP="00CA250A"/>
        </w:tc>
      </w:tr>
    </w:tbl>
    <w:p w:rsidR="00A25E9D" w:rsidRDefault="00A25E9D" w:rsidP="00A25E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505"/>
        <w:gridCol w:w="251"/>
        <w:gridCol w:w="883"/>
      </w:tblGrid>
      <w:tr w:rsidR="001B40F8" w:rsidRPr="00D72DA9" w:rsidTr="00E527A6">
        <w:tc>
          <w:tcPr>
            <w:tcW w:w="959" w:type="dxa"/>
          </w:tcPr>
          <w:p w:rsidR="001B40F8" w:rsidRPr="00AC13F8" w:rsidRDefault="00C81024" w:rsidP="00E527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B40F8" w:rsidRPr="00AC13F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5" w:type="dxa"/>
          </w:tcPr>
          <w:p w:rsidR="001B40F8" w:rsidRPr="00AC13F8" w:rsidRDefault="001B40F8" w:rsidP="001B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 the groups have completed SECTION A</w:t>
            </w:r>
            <w:r w:rsidR="003D5185">
              <w:rPr>
                <w:rFonts w:ascii="Times New Roman" w:hAnsi="Times New Roman" w:cs="Times New Roman"/>
              </w:rPr>
              <w:t>, learners</w:t>
            </w:r>
            <w:r>
              <w:rPr>
                <w:rFonts w:ascii="Times New Roman" w:hAnsi="Times New Roman" w:cs="Times New Roman"/>
              </w:rPr>
              <w:t xml:space="preserve"> should do SECTION B individually. </w:t>
            </w:r>
          </w:p>
        </w:tc>
        <w:tc>
          <w:tcPr>
            <w:tcW w:w="251" w:type="dxa"/>
          </w:tcPr>
          <w:p w:rsidR="001B40F8" w:rsidRPr="00D72DA9" w:rsidRDefault="001B40F8" w:rsidP="00E527A6"/>
        </w:tc>
        <w:tc>
          <w:tcPr>
            <w:tcW w:w="883" w:type="dxa"/>
          </w:tcPr>
          <w:p w:rsidR="001B40F8" w:rsidRPr="00D72DA9" w:rsidRDefault="001B40F8" w:rsidP="00E527A6"/>
        </w:tc>
      </w:tr>
    </w:tbl>
    <w:p w:rsidR="001B40F8" w:rsidRDefault="001B40F8" w:rsidP="00A25E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23"/>
        <w:gridCol w:w="9675"/>
      </w:tblGrid>
      <w:tr w:rsidR="00337D0E" w:rsidRPr="007D29B5" w:rsidTr="00C948DA">
        <w:tc>
          <w:tcPr>
            <w:tcW w:w="923" w:type="dxa"/>
          </w:tcPr>
          <w:p w:rsidR="00337D0E" w:rsidRPr="00C948DA" w:rsidRDefault="00C81024" w:rsidP="00842A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37D0E" w:rsidRPr="00C948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75" w:type="dxa"/>
          </w:tcPr>
          <w:p w:rsidR="00337D0E" w:rsidRPr="007D29B5" w:rsidRDefault="00337D0E" w:rsidP="00842A4B">
            <w:r w:rsidRPr="004B3B3E">
              <w:rPr>
                <w:rFonts w:ascii="Times New Roman" w:hAnsi="Times New Roman" w:cs="Times New Roman"/>
                <w:color w:val="000000"/>
              </w:rPr>
              <w:t>Section</w:t>
            </w:r>
            <w:r>
              <w:rPr>
                <w:rFonts w:ascii="Times New Roman" w:hAnsi="Times New Roman" w:cs="Times New Roman"/>
                <w:color w:val="000000"/>
              </w:rPr>
              <w:t xml:space="preserve"> B MUST is done under controlled situation.</w:t>
            </w:r>
          </w:p>
        </w:tc>
      </w:tr>
    </w:tbl>
    <w:p w:rsidR="000D15E4" w:rsidRDefault="000D15E4" w:rsidP="00A25E9D">
      <w:pPr>
        <w:pBdr>
          <w:bottom w:val="single" w:sz="12" w:space="1" w:color="auto"/>
        </w:pBdr>
        <w:rPr>
          <w:rFonts w:ascii="Times New Roman" w:hAnsi="Times New Roman" w:cs="Times New Roman"/>
          <w:b/>
          <w:bCs/>
          <w:color w:val="000000"/>
        </w:rPr>
      </w:pPr>
    </w:p>
    <w:p w:rsidR="00C948DA" w:rsidRDefault="00C948DA" w:rsidP="00A25E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A25E9D" w:rsidRPr="008E2171" w:rsidTr="00CA250A">
        <w:tc>
          <w:tcPr>
            <w:tcW w:w="9461" w:type="dxa"/>
          </w:tcPr>
          <w:p w:rsidR="00A25E9D" w:rsidRPr="008E2171" w:rsidRDefault="00A25E9D" w:rsidP="00CA250A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SECTION A</w:t>
            </w:r>
          </w:p>
        </w:tc>
        <w:tc>
          <w:tcPr>
            <w:tcW w:w="254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25E9D" w:rsidRDefault="00A25E9D" w:rsidP="00A25E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BF242A" w:rsidRPr="008E2171" w:rsidTr="00175F1D">
        <w:tc>
          <w:tcPr>
            <w:tcW w:w="9461" w:type="dxa"/>
          </w:tcPr>
          <w:p w:rsidR="00BF242A" w:rsidRPr="008F2226" w:rsidRDefault="007D29B5" w:rsidP="00BF242A">
            <w:pPr>
              <w:pStyle w:val="ListParagraph"/>
              <w:numPr>
                <w:ilvl w:val="0"/>
                <w:numId w:val="38"/>
              </w:num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Divide in groups of 2- 3</w:t>
            </w:r>
          </w:p>
          <w:p w:rsidR="00BF242A" w:rsidRPr="0003702D" w:rsidRDefault="007D29B5" w:rsidP="0003702D">
            <w:pPr>
              <w:pStyle w:val="ListParagraph"/>
              <w:numPr>
                <w:ilvl w:val="0"/>
                <w:numId w:val="38"/>
              </w:num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Each group</w:t>
            </w:r>
            <w:r w:rsidR="00BF242A" w:rsidRPr="008F2226">
              <w:rPr>
                <w:rFonts w:ascii="Times New Roman" w:hAnsi="Times New Roman" w:cs="Times New Roman"/>
                <w:bCs/>
                <w:color w:val="000000"/>
              </w:rPr>
              <w:t xml:space="preserve"> must work out the sums on the answer sheet together</w:t>
            </w:r>
            <w:r w:rsidR="0003702D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54" w:type="dxa"/>
          </w:tcPr>
          <w:p w:rsidR="00BF242A" w:rsidRPr="008E2171" w:rsidRDefault="00BF242A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BF242A" w:rsidRPr="008E2171" w:rsidRDefault="00BF242A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BF242A" w:rsidRPr="008E2171" w:rsidRDefault="00BF242A" w:rsidP="00A25E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A25E9D" w:rsidRPr="008E2171" w:rsidTr="00CA250A">
        <w:tc>
          <w:tcPr>
            <w:tcW w:w="9461" w:type="dxa"/>
          </w:tcPr>
          <w:p w:rsidR="00A25E9D" w:rsidRPr="008E2171" w:rsidRDefault="00C948DA" w:rsidP="00CA250A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ACTIVITY</w:t>
            </w: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</w:t>
            </w:r>
          </w:p>
        </w:tc>
        <w:tc>
          <w:tcPr>
            <w:tcW w:w="254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25E9D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E762B3" w:rsidRDefault="00FE0653" w:rsidP="00E762B3">
            <w:pPr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4a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25E9D" w:rsidRPr="00D63862" w:rsidRDefault="00D63862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Pr="008E2171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28589D" w:rsidRDefault="00FE0653" w:rsidP="00FE0653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25E9D" w:rsidRPr="008E2171" w:rsidRDefault="00D63862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Pr="008E2171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28589D" w:rsidRDefault="00E62614" w:rsidP="00DC547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-5p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25E9D" w:rsidRPr="00D63862" w:rsidRDefault="00D63862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Pr="008E2171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28589D" w:rsidRDefault="00E62614" w:rsidP="00CA250A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-72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  <w:right w:val="single" w:sz="4" w:space="0" w:color="auto"/>
            </w:tcBorders>
          </w:tcPr>
          <w:p w:rsidR="00A25E9D" w:rsidRPr="008E2171" w:rsidRDefault="00D63862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Pr="008E2171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A659B5" w:rsidRDefault="00E62614" w:rsidP="00E62614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9</m:t>
                  </m:r>
                </m:sup>
              </m:sSup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25E9D" w:rsidRPr="008E2171" w:rsidRDefault="00D63862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394"/>
        <w:gridCol w:w="321"/>
        <w:gridCol w:w="883"/>
      </w:tblGrid>
      <w:tr w:rsidR="00A25E9D" w:rsidRPr="008E2171" w:rsidTr="006B24CB">
        <w:tc>
          <w:tcPr>
            <w:tcW w:w="9394" w:type="dxa"/>
          </w:tcPr>
          <w:p w:rsidR="00A25E9D" w:rsidRPr="008E2171" w:rsidRDefault="00C948DA" w:rsidP="00CA250A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ACTIVITY 2</w:t>
            </w:r>
          </w:p>
        </w:tc>
        <w:tc>
          <w:tcPr>
            <w:tcW w:w="321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25E9D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1C494C" w:rsidTr="00D1761A">
        <w:trPr>
          <w:trHeight w:val="83"/>
        </w:trPr>
        <w:tc>
          <w:tcPr>
            <w:tcW w:w="959" w:type="dxa"/>
          </w:tcPr>
          <w:p w:rsidR="00A25E9D" w:rsidRPr="001C494C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1C494C" w:rsidRDefault="001C494C" w:rsidP="006B24CB">
            <w:pPr>
              <w:tabs>
                <w:tab w:val="right" w:pos="434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    2xy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 xml:space="preserve">2  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 xml:space="preserve">2  </m:t>
                      </m:r>
                    </m:sup>
                  </m:sSup>
                  <m:r>
                    <w:rPr>
                      <w:rFonts w:ascii="Cambria Math" w:hAnsi="Cambria Math" w:cs="Times New Roman"/>
                      <w:lang w:val="en-ZA"/>
                    </w:rPr>
                    <m:t>-4xy-5</m:t>
                  </m:r>
                </m:e>
              </m:d>
            </m:oMath>
            <w:r w:rsidR="006B24CB">
              <w:rPr>
                <w:rFonts w:ascii="Times New Roman" w:hAnsi="Times New Roman" w:cs="Times New Roman"/>
                <w:lang w:val="en-ZA"/>
              </w:rPr>
              <w:tab/>
            </w:r>
          </w:p>
          <w:p w:rsidR="00E62614" w:rsidRPr="001C494C" w:rsidRDefault="001C494C" w:rsidP="00DC5477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=6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>-8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>- 10xy</m:t>
              </m:r>
            </m:oMath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C948DA" w:rsidRDefault="00C948DA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25E9D" w:rsidRPr="001C494C" w:rsidRDefault="009E26DA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</w:t>
            </w:r>
            <w:r w:rsidR="001C494C" w:rsidRPr="001C494C">
              <w:rPr>
                <w:rFonts w:ascii="Times New Roman" w:hAnsi="Times New Roman" w:cs="Times New Roman"/>
                <w:bCs/>
                <w:color w:val="000000"/>
              </w:rPr>
              <w:t xml:space="preserve"> each term</w:t>
            </w:r>
          </w:p>
        </w:tc>
        <w:tc>
          <w:tcPr>
            <w:tcW w:w="883" w:type="dxa"/>
          </w:tcPr>
          <w:p w:rsidR="00905243" w:rsidRPr="001C494C" w:rsidRDefault="00905243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E9D" w:rsidRPr="001C494C" w:rsidRDefault="00905243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(3</w:t>
            </w:r>
            <w:r w:rsidR="00A25E9D" w:rsidRPr="001C494C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Pr="001C494C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1C494C" w:rsidTr="006B24CB">
        <w:trPr>
          <w:trHeight w:val="83"/>
        </w:trPr>
        <w:tc>
          <w:tcPr>
            <w:tcW w:w="959" w:type="dxa"/>
          </w:tcPr>
          <w:p w:rsidR="00A25E9D" w:rsidRPr="001C494C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4E699D" w:rsidRPr="001C494C" w:rsidRDefault="001C494C" w:rsidP="00CA250A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      2x-3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x-y-z</m:t>
                    </m:r>
                  </m:e>
                </m:d>
              </m:oMath>
            </m:oMathPara>
          </w:p>
          <w:p w:rsidR="00A25E9D" w:rsidRDefault="00A25E9D" w:rsidP="00CA250A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=2x-3x +3y +3z</m:t>
              </m:r>
            </m:oMath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DC5477" w:rsidRPr="001C494C" w:rsidRDefault="00DC5477" w:rsidP="00DC5477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=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=-x +3y +3z</m:t>
              </m:r>
            </m:oMath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25E9D" w:rsidRPr="001C494C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bCs/>
                <w:color w:val="000000"/>
              </w:rPr>
              <w:t>1 mark for two terms</w:t>
            </w:r>
          </w:p>
        </w:tc>
        <w:tc>
          <w:tcPr>
            <w:tcW w:w="883" w:type="dxa"/>
          </w:tcPr>
          <w:p w:rsidR="001C494C" w:rsidRPr="001C494C" w:rsidRDefault="001C494C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E9D" w:rsidRPr="001C494C" w:rsidRDefault="00A25E9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A25E9D" w:rsidRPr="001C494C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1C494C" w:rsidTr="006B24CB">
        <w:trPr>
          <w:trHeight w:val="83"/>
        </w:trPr>
        <w:tc>
          <w:tcPr>
            <w:tcW w:w="959" w:type="dxa"/>
          </w:tcPr>
          <w:p w:rsidR="00A25E9D" w:rsidRPr="001C494C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037EFE" w:rsidRPr="001C494C" w:rsidRDefault="001C494C" w:rsidP="00037EFE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ZA"/>
                </w:rPr>
                <m:t xml:space="preserve">= </m:t>
              </m:r>
              <m:r>
                <w:rPr>
                  <w:rFonts w:ascii="Cambria Math" w:hAnsi="Cambria Math" w:cs="Times New Roman"/>
                  <w:lang w:val="en-ZA"/>
                </w:rPr>
                <m:t>(2a-1</m:t>
              </m:r>
            </m:oMath>
            <w:r w:rsidR="00037EFE" w:rsidRPr="001C494C">
              <w:rPr>
                <w:rFonts w:ascii="Times New Roman" w:hAnsi="Times New Roman" w:cs="Times New Roman"/>
                <w:lang w:val="en-ZA"/>
              </w:rPr>
              <w:t>)(</w:t>
            </w:r>
            <m:oMath>
              <m:r>
                <w:rPr>
                  <w:rFonts w:ascii="Cambria Math" w:hAnsi="Cambria Math" w:cs="Times New Roman"/>
                  <w:lang w:val="en-ZA"/>
                </w:rPr>
                <m:t>2a-1</m:t>
              </m:r>
            </m:oMath>
            <w:r w:rsidR="00037EFE" w:rsidRPr="001C494C">
              <w:rPr>
                <w:rFonts w:ascii="Times New Roman" w:hAnsi="Times New Roman" w:cs="Times New Roman"/>
                <w:lang w:val="en-ZA"/>
              </w:rPr>
              <w:t xml:space="preserve">)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–(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>-2a+1</m:t>
              </m:r>
            </m:oMath>
            <w:r w:rsidR="00DC5477">
              <w:rPr>
                <w:rFonts w:ascii="Times New Roman" w:hAnsi="Times New Roman" w:cs="Times New Roman"/>
                <w:lang w:val="en-ZA"/>
              </w:rPr>
              <w:t>)</w:t>
            </w:r>
          </w:p>
          <w:p w:rsidR="00037EFE" w:rsidRPr="001C494C" w:rsidRDefault="00D332B2" w:rsidP="00037EFE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= 4a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 xml:space="preserve"> -4a +1 -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>+2a-1</m:t>
              </m:r>
            </m:oMath>
            <w:r w:rsidR="009A3F9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6F1CCC" w:rsidRPr="001C494C" w:rsidRDefault="001C494C" w:rsidP="009A3F93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ZA"/>
                </w:rPr>
                <m:t xml:space="preserve"> =</m:t>
              </m:r>
              <m:r>
                <w:rPr>
                  <w:rFonts w:ascii="Cambria Math" w:hAnsi="Cambria Math" w:cs="Times New Roman"/>
                  <w:lang w:val="en-ZA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 xml:space="preserve">2  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 xml:space="preserve">-2a </m:t>
              </m:r>
            </m:oMath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905243" w:rsidRPr="001C494C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EA336B" w:rsidRDefault="00EA336B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9A3F93" w:rsidRDefault="009A3F93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 simplification</w:t>
            </w:r>
          </w:p>
          <w:p w:rsidR="00A25E9D" w:rsidRPr="001C494C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bCs/>
                <w:color w:val="000000"/>
              </w:rPr>
              <w:t>1 mark for each term</w:t>
            </w:r>
          </w:p>
        </w:tc>
        <w:tc>
          <w:tcPr>
            <w:tcW w:w="883" w:type="dxa"/>
          </w:tcPr>
          <w:p w:rsidR="006F1CCC" w:rsidRPr="001C494C" w:rsidRDefault="006F1CCC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6F1CCC" w:rsidRPr="001C494C" w:rsidRDefault="006F1CCC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E9D" w:rsidRPr="001C494C" w:rsidRDefault="00A25E9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A25E9D" w:rsidRPr="001C494C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A25E9D" w:rsidRPr="001C494C" w:rsidTr="00CA250A">
        <w:tc>
          <w:tcPr>
            <w:tcW w:w="9461" w:type="dxa"/>
          </w:tcPr>
          <w:p w:rsidR="00A25E9D" w:rsidRPr="00C948DA" w:rsidRDefault="00C948DA" w:rsidP="00CA250A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48DA">
              <w:rPr>
                <w:rFonts w:ascii="Times New Roman" w:hAnsi="Times New Roman" w:cs="Times New Roman"/>
                <w:b/>
                <w:bCs/>
                <w:color w:val="000000"/>
              </w:rPr>
              <w:t>ACTIVITY 3</w:t>
            </w:r>
          </w:p>
        </w:tc>
        <w:tc>
          <w:tcPr>
            <w:tcW w:w="254" w:type="dxa"/>
          </w:tcPr>
          <w:p w:rsidR="00A25E9D" w:rsidRPr="001C494C" w:rsidRDefault="00A25E9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83" w:type="dxa"/>
          </w:tcPr>
          <w:p w:rsidR="00A25E9D" w:rsidRPr="001C494C" w:rsidRDefault="00A25E9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A25E9D" w:rsidRPr="001C494C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1C494C" w:rsidTr="006B24CB">
        <w:trPr>
          <w:trHeight w:val="83"/>
        </w:trPr>
        <w:tc>
          <w:tcPr>
            <w:tcW w:w="959" w:type="dxa"/>
          </w:tcPr>
          <w:p w:rsidR="00A25E9D" w:rsidRPr="001C494C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1C494C" w:rsidRDefault="006F1CCC" w:rsidP="006F1CCC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5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sup>
              </m:sSup>
            </m:oMath>
            <w:r w:rsidRPr="001C494C">
              <w:rPr>
                <w:rFonts w:ascii="Times New Roman" w:hAnsi="Times New Roman" w:cs="Times New Roman"/>
                <w:color w:val="000000"/>
              </w:rPr>
              <w:t>(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2 +t)</m:t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ZA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 w:cs="Times New Roman"/>
                  <w:lang w:val="en-ZA"/>
                </w:rPr>
                <w:sym w:font="Wingdings 2" w:char="F050"/>
              </m:r>
            </m:oMath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FA24F8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bCs/>
                <w:color w:val="000000"/>
              </w:rPr>
              <w:t>1 mark for common factor and</w:t>
            </w:r>
          </w:p>
          <w:p w:rsidR="00A25E9D" w:rsidRPr="001C494C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bCs/>
                <w:color w:val="000000"/>
              </w:rPr>
              <w:t xml:space="preserve"> I mark for bracket</w:t>
            </w:r>
          </w:p>
        </w:tc>
        <w:tc>
          <w:tcPr>
            <w:tcW w:w="883" w:type="dxa"/>
          </w:tcPr>
          <w:p w:rsidR="00C948DA" w:rsidRDefault="00C948DA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E9D" w:rsidRPr="001C494C" w:rsidRDefault="00A25E9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A25E9D" w:rsidRPr="008E2171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6F1CCC" w:rsidRPr="00FE0653" w:rsidRDefault="006F1CCC" w:rsidP="006F1CC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ZA"/>
              </w:rPr>
              <w:t>(</w:t>
            </w:r>
            <m:oMath>
              <m:r>
                <w:rPr>
                  <w:rFonts w:ascii="Cambria Math" w:hAnsi="Cambria Math" w:cs="Times New Roman"/>
                  <w:lang w:val="en-ZA"/>
                </w:rPr>
                <m:t>7a -3b)(7a +3b)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25E9D" w:rsidRPr="001C494C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bCs/>
                <w:color w:val="000000"/>
              </w:rPr>
              <w:t>1mark for each bracket</w:t>
            </w: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2F4A6D" w:rsidRPr="008E2171" w:rsidRDefault="002F4A6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6B24C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A25E9D" w:rsidRPr="006B6809" w:rsidRDefault="009A3F93" w:rsidP="00CA250A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=6pq -3pq -2wq+wz</m:t>
                </m:r>
              </m:oMath>
            </m:oMathPara>
          </w:p>
          <w:p w:rsidR="006B6809" w:rsidRDefault="009A3F93" w:rsidP="006B6809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= </w:t>
            </w:r>
            <w:r w:rsidR="006B6809">
              <w:rPr>
                <w:rFonts w:ascii="Times New Roman" w:hAnsi="Times New Roman" w:cs="Times New Roman"/>
                <w:lang w:val="en-ZA"/>
              </w:rPr>
              <w:t>(</w:t>
            </w:r>
            <m:oMath>
              <m:r>
                <w:rPr>
                  <w:rFonts w:ascii="Cambria Math" w:hAnsi="Cambria Math" w:cs="Times New Roman"/>
                  <w:lang w:val="en-ZA"/>
                </w:rPr>
                <m:t>6pq-3pq)-(2wq-wz)</m:t>
              </m:r>
            </m:oMath>
          </w:p>
          <w:p w:rsidR="000A5779" w:rsidRPr="000A5779" w:rsidRDefault="009A3F93" w:rsidP="006B6809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=3p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</w:rPr>
                      <m:t>2q -z</m:t>
                    </m:r>
                  </m:e>
                </m:d>
                <m:r>
                  <w:rPr>
                    <w:rFonts w:ascii="Cambria Math" w:hAnsi="Cambria Math" w:cs="Times New Roman"/>
                    <w:color w:val="000000"/>
                  </w:rPr>
                  <m:t>-w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</w:rPr>
                      <m:t>2q -w</m:t>
                    </m:r>
                  </m:e>
                </m:d>
              </m:oMath>
            </m:oMathPara>
          </w:p>
          <w:p w:rsidR="006B6809" w:rsidRPr="000A5779" w:rsidRDefault="009A3F93" w:rsidP="006B6809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=(2q -z)(3p-w)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AC73CD" w:rsidRDefault="00AC73C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C73CD" w:rsidRDefault="00AC73C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C73CD" w:rsidRDefault="00AC73CD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25E9D" w:rsidRPr="001C494C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1C494C">
              <w:rPr>
                <w:rFonts w:ascii="Times New Roman" w:hAnsi="Times New Roman" w:cs="Times New Roman"/>
                <w:bCs/>
                <w:color w:val="000000"/>
              </w:rPr>
              <w:t>1mark for each bracket</w:t>
            </w:r>
          </w:p>
        </w:tc>
        <w:tc>
          <w:tcPr>
            <w:tcW w:w="883" w:type="dxa"/>
          </w:tcPr>
          <w:p w:rsidR="000A5779" w:rsidRDefault="000A5779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0A5779" w:rsidRDefault="000A5779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0A5779" w:rsidRDefault="000A5779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E9D" w:rsidRPr="008E2171" w:rsidRDefault="00905243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="00A25E9D"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A25E9D" w:rsidRPr="008E2171" w:rsidTr="00CA250A">
        <w:tc>
          <w:tcPr>
            <w:tcW w:w="9461" w:type="dxa"/>
          </w:tcPr>
          <w:p w:rsidR="00A25E9D" w:rsidRPr="008E2171" w:rsidRDefault="00C948DA" w:rsidP="00CA250A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ACTIVITY 4</w:t>
            </w:r>
          </w:p>
        </w:tc>
        <w:tc>
          <w:tcPr>
            <w:tcW w:w="254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A25E9D" w:rsidRDefault="00A25E9D" w:rsidP="00A25E9D">
      <w:pPr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A25E9D" w:rsidRPr="008E2171" w:rsidTr="004032EB">
        <w:trPr>
          <w:trHeight w:val="83"/>
        </w:trPr>
        <w:tc>
          <w:tcPr>
            <w:tcW w:w="959" w:type="dxa"/>
          </w:tcPr>
          <w:p w:rsidR="00A25E9D" w:rsidRPr="008E2171" w:rsidRDefault="00A25E9D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5C386E" w:rsidRDefault="00A25E9D" w:rsidP="00CA250A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3x-1</m:t>
                    </m:r>
                  </m:e>
                </m:d>
                <m:r>
                  <w:rPr>
                    <w:rFonts w:ascii="Cambria Math" w:hAnsi="Cambria Math" w:cs="Times New Roman"/>
                    <w:lang w:val="en-ZA"/>
                  </w:rPr>
                  <m:t>=0</m:t>
                </m:r>
              </m:oMath>
            </m:oMathPara>
          </w:p>
          <w:p w:rsidR="00A25E9D" w:rsidRDefault="005C386E" w:rsidP="005C386E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x=0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  <m:r>
                  <w:rPr>
                    <w:rFonts w:ascii="Cambria Math" w:hAnsi="Cambria Math" w:cs="Times New Roman"/>
                    <w:lang w:val="en-ZA"/>
                  </w:rPr>
                  <m:t xml:space="preserve">  or 3x -1=0</m:t>
                </m:r>
              </m:oMath>
            </m:oMathPara>
          </w:p>
          <w:p w:rsidR="005C386E" w:rsidRPr="0028589D" w:rsidRDefault="005C386E" w:rsidP="005C386E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x=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ZA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den>
              </m:f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EB6D2C" w:rsidRDefault="00EB6D2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B6D2C" w:rsidRDefault="00EB6D2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A25E9D" w:rsidRPr="001C494C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 each value of x</w:t>
            </w:r>
          </w:p>
        </w:tc>
        <w:tc>
          <w:tcPr>
            <w:tcW w:w="883" w:type="dxa"/>
          </w:tcPr>
          <w:p w:rsidR="005C386E" w:rsidRDefault="005C386E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5C386E" w:rsidRDefault="005C386E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A25E9D" w:rsidRPr="008E2171" w:rsidRDefault="00A25E9D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25E9D" w:rsidRDefault="00A25E9D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565"/>
        <w:gridCol w:w="4191"/>
        <w:gridCol w:w="883"/>
      </w:tblGrid>
      <w:tr w:rsidR="00683487" w:rsidRPr="008E2171" w:rsidTr="004032EB">
        <w:trPr>
          <w:trHeight w:val="83"/>
        </w:trPr>
        <w:tc>
          <w:tcPr>
            <w:tcW w:w="959" w:type="dxa"/>
          </w:tcPr>
          <w:p w:rsidR="00683487" w:rsidRPr="008E2171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4565" w:type="dxa"/>
            <w:tcBorders>
              <w:right w:val="single" w:sz="4" w:space="0" w:color="auto"/>
            </w:tcBorders>
          </w:tcPr>
          <w:p w:rsidR="00683487" w:rsidRDefault="00683487" w:rsidP="00CA250A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2x +x=150°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683487" w:rsidRPr="00683487" w:rsidRDefault="00683487" w:rsidP="00683487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3x=150°</m:t>
                </m:r>
              </m:oMath>
            </m:oMathPara>
          </w:p>
          <w:p w:rsidR="00683487" w:rsidRPr="00F24074" w:rsidRDefault="00683487" w:rsidP="00683487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x=50°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4191" w:type="dxa"/>
            <w:tcBorders>
              <w:left w:val="single" w:sz="4" w:space="0" w:color="auto"/>
            </w:tcBorders>
          </w:tcPr>
          <w:p w:rsidR="00EB6D2C" w:rsidRDefault="00EB6D2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83487" w:rsidRPr="00C308EF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308EF">
              <w:rPr>
                <w:rFonts w:ascii="Times New Roman" w:hAnsi="Times New Roman" w:cs="Times New Roman"/>
                <w:bCs/>
                <w:color w:val="000000"/>
              </w:rPr>
              <w:t>1 mark</w:t>
            </w:r>
            <w:r w:rsidR="00C308EF" w:rsidRPr="00C308EF">
              <w:rPr>
                <w:rFonts w:ascii="Times New Roman" w:hAnsi="Times New Roman" w:cs="Times New Roman"/>
                <w:bCs/>
                <w:color w:val="000000"/>
              </w:rPr>
              <w:t xml:space="preserve"> formula</w:t>
            </w:r>
          </w:p>
          <w:p w:rsidR="00C308EF" w:rsidRPr="008E2171" w:rsidRDefault="00C308EF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08EF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</w:tcPr>
          <w:p w:rsidR="00683487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683487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683487" w:rsidRPr="008E2171" w:rsidRDefault="00683487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683487" w:rsidRDefault="00683487" w:rsidP="00A25E9D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4642"/>
        <w:gridCol w:w="4114"/>
        <w:gridCol w:w="883"/>
      </w:tblGrid>
      <w:tr w:rsidR="00683487" w:rsidRPr="008E2171" w:rsidTr="00DC5477">
        <w:trPr>
          <w:trHeight w:val="1954"/>
        </w:trPr>
        <w:tc>
          <w:tcPr>
            <w:tcW w:w="959" w:type="dxa"/>
          </w:tcPr>
          <w:p w:rsidR="00683487" w:rsidRPr="008E2171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4.3</w:t>
            </w:r>
          </w:p>
        </w:tc>
        <w:tc>
          <w:tcPr>
            <w:tcW w:w="4642" w:type="dxa"/>
            <w:tcBorders>
              <w:right w:val="single" w:sz="4" w:space="0" w:color="auto"/>
            </w:tcBorders>
          </w:tcPr>
          <w:p w:rsidR="00E762B3" w:rsidRDefault="00683487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2x +</m:t>
              </m:r>
            </m:oMath>
            <w:r w:rsidR="00E762B3" w:rsidRPr="00A41732">
              <w:rPr>
                <w:rFonts w:ascii="Times New Roman" w:hAnsi="Times New Roman" w:cs="Times New Roman"/>
                <w:lang w:val="en-ZA"/>
              </w:rPr>
              <w:t xml:space="preserve"> 1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≤ -17</m:t>
              </m:r>
            </m:oMath>
          </w:p>
          <w:p w:rsidR="00E762B3" w:rsidRPr="00E762B3" w:rsidRDefault="00E762B3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 2x ≤ -18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  <w:p w:rsidR="00BC1418" w:rsidRDefault="00E762B3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   x ≤ - 9</m:t>
              </m:r>
            </m:oMath>
            <w:r w:rsidR="00905243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C948DA" w:rsidRDefault="00D332B2" w:rsidP="00DC5477">
            <w:pPr>
              <w:tabs>
                <w:tab w:val="left" w:pos="2880"/>
              </w:tabs>
              <w:rPr>
                <w:rFonts w:ascii="Times New Roman" w:hAnsi="Times New Roman" w:cs="Times New Roman"/>
                <w:lang w:val="en-ZA"/>
              </w:rPr>
            </w:pPr>
            <w:r w:rsidRPr="00D332B2">
              <w:rPr>
                <w:rFonts w:ascii="Times New Roman" w:hAnsi="Times New Roman" w:cs="Times New Roman"/>
                <w:noProof/>
                <w:color w:val="000000"/>
                <w:lang w:val="en-US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5" type="#_x0000_t120" style="position:absolute;margin-left:107.4pt;margin-top:5.2pt;width:7.15pt;height:7.4pt;z-index:251667456" fillcolor="black [3213]"/>
              </w:pict>
            </w:r>
            <w:r w:rsidRPr="00D332B2">
              <w:rPr>
                <w:rFonts w:ascii="Times New Roman" w:hAnsi="Times New Roman" w:cs="Times New Roman"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32.85pt;margin-top:9.6pt;width:77.25pt;height:0;flip:x;z-index:251666432" o:connectortype="straight" strokeweight="2.25pt">
                  <v:stroke endarrow="block"/>
                </v:shape>
              </w:pict>
            </w:r>
            <w:r w:rsidR="00DC5477">
              <w:rPr>
                <w:rFonts w:ascii="Times New Roman" w:hAnsi="Times New Roman" w:cs="Times New Roman"/>
                <w:lang w:val="en-ZA"/>
              </w:rPr>
              <w:tab/>
            </w:r>
          </w:p>
          <w:p w:rsidR="00C948DA" w:rsidRDefault="00D332B2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_x0000_s1030" type="#_x0000_t32" style="position:absolute;margin-left:110.1pt;margin-top:5.9pt;width:.05pt;height:7.5pt;z-index:251664384" o:connectortype="straight"/>
              </w:pic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2.1pt;margin-top:11.15pt;width:42pt;height:21pt;z-index:251665408" filled="f" stroked="f">
                  <v:textbox>
                    <w:txbxContent>
                      <w:p w:rsidR="00C948DA" w:rsidRPr="00C948DA" w:rsidRDefault="00C948DA" w:rsidP="00C948DA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_x0000_s1029" type="#_x0000_t32" style="position:absolute;margin-left:2.85pt;margin-top:8.9pt;width:215.25pt;height:.05pt;z-index:251663360" o:connectortype="straight" strokeweight="1.25pt">
                  <v:stroke startarrow="block" endarrow="block"/>
                </v:shape>
              </w:pict>
            </w:r>
          </w:p>
          <w:p w:rsidR="00683487" w:rsidRPr="0082224E" w:rsidRDefault="00DC5477" w:rsidP="00C948DA">
            <w:pPr>
              <w:tabs>
                <w:tab w:val="right" w:pos="8289"/>
              </w:tabs>
              <w:rPr>
                <w:rFonts w:ascii="Times New Roman" w:hAnsi="Times New Roman" w:cs="Times New Roman"/>
                <w:color w:val="F79646" w:themeColor="accent6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 - 9</m:t>
                </m:r>
              </m:oMath>
            </m:oMathPara>
          </w:p>
        </w:tc>
        <w:tc>
          <w:tcPr>
            <w:tcW w:w="4114" w:type="dxa"/>
            <w:tcBorders>
              <w:left w:val="single" w:sz="4" w:space="0" w:color="auto"/>
            </w:tcBorders>
          </w:tcPr>
          <w:p w:rsidR="00683487" w:rsidRPr="00C308EF" w:rsidRDefault="001C494C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C308EF">
              <w:rPr>
                <w:rFonts w:ascii="Times New Roman" w:hAnsi="Times New Roman" w:cs="Times New Roman"/>
                <w:bCs/>
                <w:color w:val="000000"/>
              </w:rPr>
              <w:t>1 mark for the answer</w:t>
            </w:r>
          </w:p>
          <w:p w:rsidR="001C494C" w:rsidRDefault="006C223A" w:rsidP="00CA250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 correct diagram</w:t>
            </w:r>
          </w:p>
          <w:p w:rsidR="00F8434F" w:rsidRPr="008E2171" w:rsidRDefault="00F8434F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683487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683487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683487" w:rsidRDefault="00683487" w:rsidP="00CA250A">
            <w:pPr>
              <w:rPr>
                <w:rFonts w:ascii="Times New Roman" w:hAnsi="Times New Roman" w:cs="Times New Roman"/>
                <w:color w:val="000000"/>
              </w:rPr>
            </w:pPr>
          </w:p>
          <w:p w:rsidR="00683487" w:rsidRPr="008E2171" w:rsidRDefault="00B03769" w:rsidP="00CA250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(3</w:t>
            </w:r>
            <w:r w:rsidR="00683487" w:rsidRPr="008E2171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8F0E2F" w:rsidRDefault="008F0E2F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1134"/>
        <w:gridCol w:w="7371"/>
        <w:gridCol w:w="236"/>
        <w:gridCol w:w="898"/>
      </w:tblGrid>
      <w:tr w:rsidR="002F4A6D" w:rsidRPr="00E762B3" w:rsidTr="00844A70">
        <w:tc>
          <w:tcPr>
            <w:tcW w:w="959" w:type="dxa"/>
          </w:tcPr>
          <w:p w:rsidR="002F4A6D" w:rsidRPr="00E762B3" w:rsidRDefault="002F4A6D" w:rsidP="00844A7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</w:tcPr>
          <w:p w:rsidR="002F4A6D" w:rsidRPr="00E762B3" w:rsidRDefault="002F4A6D" w:rsidP="00844A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1" w:type="dxa"/>
          </w:tcPr>
          <w:p w:rsidR="002F4A6D" w:rsidRPr="00E762B3" w:rsidRDefault="002F4A6D" w:rsidP="00844A7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</w:tcPr>
          <w:p w:rsidR="002F4A6D" w:rsidRPr="00E762B3" w:rsidRDefault="002F4A6D" w:rsidP="00844A7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</w:tcPr>
          <w:p w:rsidR="002F4A6D" w:rsidRPr="00E762B3" w:rsidRDefault="002F4A6D" w:rsidP="00844A70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>[25]</w:t>
            </w:r>
          </w:p>
        </w:tc>
      </w:tr>
    </w:tbl>
    <w:p w:rsidR="002F4A6D" w:rsidRDefault="002F4A6D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E762B3" w:rsidRPr="00E762B3" w:rsidTr="00CA250A">
        <w:tc>
          <w:tcPr>
            <w:tcW w:w="9461" w:type="dxa"/>
          </w:tcPr>
          <w:p w:rsidR="00E762B3" w:rsidRPr="00E762B3" w:rsidRDefault="00E762B3" w:rsidP="00E762B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SECTION B </w:t>
            </w:r>
          </w:p>
        </w:tc>
        <w:tc>
          <w:tcPr>
            <w:tcW w:w="254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E762B3" w:rsidRPr="00E762B3" w:rsidTr="00CA250A">
        <w:tc>
          <w:tcPr>
            <w:tcW w:w="9461" w:type="dxa"/>
          </w:tcPr>
          <w:p w:rsidR="00E762B3" w:rsidRPr="00E762B3" w:rsidRDefault="00E762B3" w:rsidP="00E762B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>INDIVIDUAL WORK</w:t>
            </w:r>
          </w:p>
        </w:tc>
        <w:tc>
          <w:tcPr>
            <w:tcW w:w="254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E762B3" w:rsidRPr="00E762B3" w:rsidTr="00CA250A">
        <w:tc>
          <w:tcPr>
            <w:tcW w:w="9461" w:type="dxa"/>
          </w:tcPr>
          <w:p w:rsidR="00E762B3" w:rsidRPr="00E762B3" w:rsidRDefault="00F16B3F" w:rsidP="00E762B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ACTIVITY</w:t>
            </w:r>
            <w:r w:rsidR="00E762B3" w:rsidRPr="00E762B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</w:t>
            </w:r>
          </w:p>
        </w:tc>
        <w:tc>
          <w:tcPr>
            <w:tcW w:w="254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E762B3" w:rsidRPr="00E762B3" w:rsidTr="00CA250A">
        <w:tc>
          <w:tcPr>
            <w:tcW w:w="9461" w:type="dxa"/>
          </w:tcPr>
          <w:p w:rsidR="00E762B3" w:rsidRPr="00E762B3" w:rsidRDefault="00E762B3" w:rsidP="00E762B3">
            <w:pPr>
              <w:rPr>
                <w:rFonts w:ascii="Times New Roman" w:eastAsia="Calibri" w:hAnsi="Times New Roman" w:cs="Times New Roman"/>
                <w:lang w:val="en-ZA"/>
              </w:rPr>
            </w:pPr>
            <w:r w:rsidRPr="00E762B3">
              <w:rPr>
                <w:rFonts w:ascii="Times New Roman" w:eastAsia="Calibri" w:hAnsi="Times New Roman" w:cs="Times New Roman"/>
                <w:lang w:val="en-ZA"/>
              </w:rPr>
              <w:t xml:space="preserve"> The following expression in x given : </w:t>
            </w:r>
            <m:oMath>
              <m:r>
                <w:rPr>
                  <w:rFonts w:ascii="Cambria Math" w:eastAsia="Calibri" w:hAnsi="Cambria Math" w:cs="Times New Roman"/>
                  <w:lang w:val="en-ZA"/>
                </w:rPr>
                <m:t>4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lang w:val="en-ZA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sup>
              </m:sSup>
            </m:oMath>
            <w:r w:rsidRPr="00E762B3">
              <w:rPr>
                <w:rFonts w:ascii="Times New Roman" w:hAnsi="Times New Roman" w:cs="Times New Roman"/>
                <w:lang w:val="en-ZA"/>
              </w:rPr>
              <w:t xml:space="preserve"> y 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lang w:val="en-ZA"/>
                    </w:rPr>
                    <m:t xml:space="preserve">2 </m:t>
                  </m:r>
                </m:sup>
              </m:sSup>
              <m:r>
                <w:rPr>
                  <w:rFonts w:ascii="Cambria Math" w:hAnsi="Cambria Math" w:cs="Times New Roman"/>
                  <w:lang w:val="en-ZA"/>
                </w:rPr>
                <m:t xml:space="preserve"> -2 -x</m:t>
              </m:r>
            </m:oMath>
          </w:p>
        </w:tc>
        <w:tc>
          <w:tcPr>
            <w:tcW w:w="254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4032EB">
        <w:trPr>
          <w:trHeight w:val="83"/>
        </w:trPr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A659B5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ZA"/>
              </w:rPr>
              <w:t>5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4032EB">
        <w:trPr>
          <w:trHeight w:val="83"/>
        </w:trPr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E762B3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ZA"/>
              </w:rPr>
              <w:t>4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4032EB">
        <w:trPr>
          <w:trHeight w:val="83"/>
        </w:trPr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E762B3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ZA"/>
              </w:rPr>
              <w:t>3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4032EB">
        <w:trPr>
          <w:trHeight w:val="83"/>
        </w:trPr>
        <w:tc>
          <w:tcPr>
            <w:tcW w:w="959" w:type="dxa"/>
          </w:tcPr>
          <w:p w:rsidR="00E762B3" w:rsidRPr="00E762B3" w:rsidRDefault="00A659B5" w:rsidP="00E762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E762B3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-2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4032EB">
        <w:trPr>
          <w:trHeight w:val="83"/>
        </w:trPr>
        <w:tc>
          <w:tcPr>
            <w:tcW w:w="959" w:type="dxa"/>
          </w:tcPr>
          <w:p w:rsidR="00E762B3" w:rsidRPr="00E762B3" w:rsidRDefault="00A659B5" w:rsidP="00E762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lang w:val="en-ZA"/>
              </w:rPr>
            </w:pPr>
            <w:r w:rsidRPr="00E762B3">
              <w:rPr>
                <w:rFonts w:ascii="Times New Roman" w:hAnsi="Times New Roman" w:cs="Times New Roman"/>
                <w:lang w:val="en-ZA"/>
              </w:rPr>
              <w:t xml:space="preserve"> (a) </w:t>
            </w:r>
            <w:r>
              <w:rPr>
                <w:rFonts w:ascii="Times New Roman" w:hAnsi="Times New Roman" w:cs="Times New Roman"/>
                <w:lang w:val="en-ZA"/>
              </w:rPr>
              <w:t>Binomial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E762B3" w:rsidRPr="00E762B3" w:rsidRDefault="00E762B3" w:rsidP="00E762B3">
            <w:pPr>
              <w:rPr>
                <w:rFonts w:ascii="Times New Roman" w:hAnsi="Times New Roman" w:cs="Times New Roman"/>
                <w:lang w:val="en-ZA"/>
              </w:rPr>
            </w:pPr>
            <w:r w:rsidRPr="00E762B3">
              <w:rPr>
                <w:rFonts w:ascii="Times New Roman" w:hAnsi="Times New Roman" w:cs="Times New Roman"/>
                <w:lang w:val="en-ZA"/>
              </w:rPr>
              <w:t xml:space="preserve"> (b) </w:t>
            </w:r>
            <w:r>
              <w:rPr>
                <w:rFonts w:ascii="Times New Roman" w:hAnsi="Times New Roman" w:cs="Times New Roman"/>
                <w:lang w:val="en-ZA"/>
              </w:rPr>
              <w:t>trinomial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4032EB" w:rsidRDefault="004032EB" w:rsidP="00E762B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  <w:r w:rsidR="007F455A">
              <w:rPr>
                <w:rFonts w:ascii="Times New Roman" w:hAnsi="Times New Roman" w:cs="Times New Roman"/>
                <w:bCs/>
                <w:color w:val="000000"/>
              </w:rPr>
              <w:t>s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79"/>
        <w:gridCol w:w="236"/>
        <w:gridCol w:w="883"/>
      </w:tblGrid>
      <w:tr w:rsidR="00E762B3" w:rsidRPr="00E762B3" w:rsidTr="004032EB">
        <w:tc>
          <w:tcPr>
            <w:tcW w:w="9479" w:type="dxa"/>
          </w:tcPr>
          <w:p w:rsidR="00E762B3" w:rsidRPr="00E762B3" w:rsidRDefault="00F16B3F" w:rsidP="00E762B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ACTIVITY</w:t>
            </w:r>
            <w:r w:rsidR="00E762B3" w:rsidRPr="00E762B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</w:t>
            </w:r>
          </w:p>
        </w:tc>
        <w:tc>
          <w:tcPr>
            <w:tcW w:w="236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4032EB">
        <w:trPr>
          <w:trHeight w:val="83"/>
        </w:trPr>
        <w:tc>
          <w:tcPr>
            <w:tcW w:w="959" w:type="dxa"/>
          </w:tcPr>
          <w:p w:rsidR="00E762B3" w:rsidRPr="00E762B3" w:rsidRDefault="00393159" w:rsidP="00E762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762B3" w:rsidRPr="00E762B3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CA250A" w:rsidP="00CA250A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=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6B76B3">
        <w:trPr>
          <w:trHeight w:val="83"/>
        </w:trPr>
        <w:tc>
          <w:tcPr>
            <w:tcW w:w="959" w:type="dxa"/>
          </w:tcPr>
          <w:p w:rsidR="00E762B3" w:rsidRPr="00E762B3" w:rsidRDefault="00393159" w:rsidP="00E762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762B3" w:rsidRPr="00E762B3">
              <w:rPr>
                <w:rFonts w:ascii="Times New Roman" w:hAnsi="Times New Roman" w:cs="Times New Roman"/>
                <w:color w:val="000000"/>
              </w:rPr>
              <w:t>.2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Pr="00E762B3" w:rsidRDefault="00CA250A" w:rsidP="00CA250A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&lt;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D81E43" w:rsidRDefault="00D81E4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6B76B3">
        <w:trPr>
          <w:trHeight w:val="83"/>
        </w:trPr>
        <w:tc>
          <w:tcPr>
            <w:tcW w:w="959" w:type="dxa"/>
          </w:tcPr>
          <w:p w:rsidR="00E762B3" w:rsidRPr="00E762B3" w:rsidRDefault="00393159" w:rsidP="00E762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762B3" w:rsidRPr="00E762B3">
              <w:rPr>
                <w:rFonts w:ascii="Times New Roman" w:hAnsi="Times New Roman" w:cs="Times New Roman"/>
                <w:color w:val="000000"/>
              </w:rPr>
              <w:t>.3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CA250A" w:rsidRPr="00E762B3" w:rsidRDefault="00CA250A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eastAsia="Calibri" w:hAnsi="Cambria Math" w:cs="Times New Roman"/>
                  <w:lang w:val="en-ZA"/>
                </w:rPr>
                <m:t>&gt;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E762B3" w:rsidRPr="00E762B3" w:rsidRDefault="00D63862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3862"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1B5216" w:rsidRDefault="001B5216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584"/>
        <w:gridCol w:w="770"/>
      </w:tblGrid>
      <w:tr w:rsidR="001B5216" w:rsidRPr="00E762B3" w:rsidTr="006B76B3">
        <w:tc>
          <w:tcPr>
            <w:tcW w:w="959" w:type="dxa"/>
          </w:tcPr>
          <w:p w:rsidR="001B5216" w:rsidRPr="00E762B3" w:rsidRDefault="00393159" w:rsidP="00175F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1B5216">
              <w:rPr>
                <w:rFonts w:ascii="Times New Roman" w:hAnsi="Times New Roman" w:cs="Times New Roman"/>
                <w:color w:val="000000"/>
              </w:rPr>
              <w:t>.4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1B5216" w:rsidRDefault="001B5216" w:rsidP="00175F1D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4a -2b –c</m:t>
                </m:r>
              </m:oMath>
            </m:oMathPara>
          </w:p>
          <w:p w:rsidR="001B5216" w:rsidRDefault="001B5216" w:rsidP="001B5216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u w:val="single"/>
                    <w:lang w:val="en-ZA"/>
                  </w:rPr>
                  <m:t>9a-4b-c</m:t>
                </m:r>
              </m:oMath>
            </m:oMathPara>
          </w:p>
          <w:p w:rsidR="001B5216" w:rsidRPr="003F5382" w:rsidRDefault="001B5216" w:rsidP="00175F1D">
            <w:pPr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-5a +2b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6B76B3" w:rsidRDefault="006B76B3" w:rsidP="00175F1D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B5216" w:rsidRPr="006C223A" w:rsidRDefault="00D63862" w:rsidP="00175F1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Subtraction</w:t>
            </w:r>
          </w:p>
          <w:p w:rsidR="00D63862" w:rsidRPr="00E762B3" w:rsidRDefault="00D63862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 each c</w:t>
            </w:r>
            <w:r w:rsidRPr="00D63862">
              <w:rPr>
                <w:rFonts w:ascii="Times New Roman" w:hAnsi="Times New Roman" w:cs="Times New Roman"/>
                <w:bCs/>
                <w:color w:val="000000"/>
              </w:rPr>
              <w:t>orrect answer</w:t>
            </w:r>
          </w:p>
        </w:tc>
        <w:tc>
          <w:tcPr>
            <w:tcW w:w="770" w:type="dxa"/>
          </w:tcPr>
          <w:p w:rsidR="003F5382" w:rsidRDefault="003F5382" w:rsidP="00175F1D">
            <w:pPr>
              <w:rPr>
                <w:rFonts w:ascii="Times New Roman" w:hAnsi="Times New Roman" w:cs="Times New Roman"/>
                <w:color w:val="000000"/>
              </w:rPr>
            </w:pPr>
          </w:p>
          <w:p w:rsidR="003F5382" w:rsidRDefault="003F5382" w:rsidP="00175F1D">
            <w:pPr>
              <w:rPr>
                <w:rFonts w:ascii="Times New Roman" w:hAnsi="Times New Roman" w:cs="Times New Roman"/>
                <w:color w:val="000000"/>
              </w:rPr>
            </w:pPr>
          </w:p>
          <w:p w:rsidR="001B5216" w:rsidRPr="00E762B3" w:rsidRDefault="00C2720F" w:rsidP="00175F1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="001B5216" w:rsidRPr="00E762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1B5216" w:rsidRPr="00E762B3" w:rsidRDefault="001B5216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ayout w:type="fixed"/>
        <w:tblLook w:val="0000"/>
      </w:tblPr>
      <w:tblGrid>
        <w:gridCol w:w="9461"/>
        <w:gridCol w:w="254"/>
        <w:gridCol w:w="883"/>
      </w:tblGrid>
      <w:tr w:rsidR="00E762B3" w:rsidRPr="00E762B3" w:rsidTr="00CA250A">
        <w:tc>
          <w:tcPr>
            <w:tcW w:w="9461" w:type="dxa"/>
          </w:tcPr>
          <w:p w:rsidR="00E762B3" w:rsidRPr="00E762B3" w:rsidRDefault="00E762B3" w:rsidP="00E762B3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F16B3F" w:rsidRPr="00E762B3">
              <w:rPr>
                <w:rFonts w:ascii="Times New Roman" w:hAnsi="Times New Roman" w:cs="Times New Roman"/>
                <w:b/>
                <w:bCs/>
                <w:color w:val="000000"/>
              </w:rPr>
              <w:t>CTIVITY</w:t>
            </w: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3</w:t>
            </w:r>
          </w:p>
        </w:tc>
        <w:tc>
          <w:tcPr>
            <w:tcW w:w="254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6B76B3">
        <w:trPr>
          <w:trHeight w:val="83"/>
        </w:trPr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067587" w:rsidRPr="00E14E4C" w:rsidRDefault="00E762B3" w:rsidP="00067587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2x +x=15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  <w:p w:rsidR="00067587" w:rsidRPr="008E0682" w:rsidRDefault="008E0682" w:rsidP="008E0682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 xml:space="preserve">         3x=15</m:t>
                </m:r>
              </m:oMath>
            </m:oMathPara>
          </w:p>
          <w:p w:rsidR="008E0682" w:rsidRPr="008E0682" w:rsidRDefault="008E0682" w:rsidP="008E0682">
            <w:pPr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           x=5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8E0682" w:rsidRPr="008E0682" w:rsidRDefault="008E0682" w:rsidP="008E0682">
            <w:pPr>
              <w:rPr>
                <w:rFonts w:ascii="Times New Roman" w:hAnsi="Times New Roman" w:cs="Times New Roman"/>
                <w:lang w:val="en-ZA"/>
              </w:rPr>
            </w:pPr>
            <w:r w:rsidRPr="00E762B3">
              <w:rPr>
                <w:rFonts w:ascii="Times New Roman" w:hAnsi="Times New Roman" w:cs="Times New Roman"/>
                <w:lang w:val="en-ZA"/>
              </w:rPr>
              <w:t>Thandi score</w:t>
            </w:r>
            <w:r>
              <w:rPr>
                <w:rFonts w:ascii="Times New Roman" w:hAnsi="Times New Roman" w:cs="Times New Roman"/>
                <w:lang w:val="en-ZA"/>
              </w:rPr>
              <w:t>d 2×5= 10 goals</w:t>
            </w:r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4C3562" w:rsidRDefault="004C3562" w:rsidP="007F455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4C3562" w:rsidRDefault="006B76B3" w:rsidP="007F455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 formula</w:t>
            </w:r>
          </w:p>
          <w:p w:rsidR="007F455A" w:rsidRPr="006C223A" w:rsidRDefault="007F455A" w:rsidP="007F455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1 mark for Simplification</w:t>
            </w:r>
          </w:p>
          <w:p w:rsidR="00E762B3" w:rsidRPr="00E762B3" w:rsidRDefault="007F455A" w:rsidP="007F455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D6263E" w:rsidRDefault="00D6263E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D6263E" w:rsidRDefault="00D6263E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(3)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584"/>
        <w:gridCol w:w="770"/>
      </w:tblGrid>
      <w:tr w:rsidR="00E762B3" w:rsidRPr="00E762B3" w:rsidTr="006B76B3"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DC5477" w:rsidRDefault="00DC5477" w:rsidP="00E14E4C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>Let the width be</w:t>
            </w:r>
            <m:oMath>
              <m:r>
                <w:rPr>
                  <w:rFonts w:ascii="Cambria Math" w:hAnsi="Cambria Math" w:cs="Times New Roman"/>
                  <w:lang w:val="en-ZA"/>
                </w:rPr>
                <m:t xml:space="preserve"> x</m:t>
              </m:r>
            </m:oMath>
          </w:p>
          <w:p w:rsidR="00DC5477" w:rsidRPr="00D81E43" w:rsidRDefault="00DC5477" w:rsidP="00E14E4C">
            <w:pPr>
              <w:rPr>
                <w:oMath/>
                <w:rFonts w:ascii="Cambria Math" w:hAnsi="Cambria Math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The length is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2x-3</m:t>
              </m:r>
            </m:oMath>
          </w:p>
          <w:p w:rsidR="00E14E4C" w:rsidRPr="00D81E43" w:rsidRDefault="00DC5477" w:rsidP="00DC5477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Perimeter =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2l + 2b</m:t>
              </m:r>
            </m:oMath>
            <w:r>
              <w:rPr>
                <w:rFonts w:ascii="Cambria Math" w:hAnsi="Cambria Math" w:cs="Times New Roman"/>
                <w:lang w:val="en-ZA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2(2x-3) +2x=20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  <w:p w:rsidR="00DC5477" w:rsidRDefault="00DC5477" w:rsidP="00D81E43">
            <w:pPr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>6x-6=20</m:t>
              </m:r>
            </m:oMath>
            <w:r w:rsidR="00A60338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DC5477" w:rsidRDefault="00DC5477" w:rsidP="00DC5477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ZA"/>
                      </w:rPr>
                      <m:t>26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ZA"/>
                      </w:rPr>
                      <m:t>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  <w:p w:rsidR="00DC5477" w:rsidRDefault="00DC5477" w:rsidP="00DC5477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Breadth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ZA"/>
                    </w:rPr>
                    <m:t>26</m:t>
                  </m:r>
                </m:num>
                <m:den>
                  <m:r>
                    <w:rPr>
                      <w:rFonts w:ascii="Cambria Math" w:hAnsi="Cambria Math" w:cs="Times New Roman"/>
                      <w:lang w:val="en-ZA"/>
                    </w:rPr>
                    <m:t>6</m:t>
                  </m:r>
                </m:den>
              </m:f>
            </m:oMath>
            <w:r>
              <w:rPr>
                <w:rFonts w:ascii="Times New Roman" w:hAnsi="Times New Roman" w:cs="Times New Roman"/>
                <w:lang w:val="en-ZA"/>
              </w:rPr>
              <w:t xml:space="preserve"> /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4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ZA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lang w:val="en-ZA"/>
              </w:rPr>
              <w:t xml:space="preserve"> cm</w:t>
            </w:r>
          </w:p>
          <w:p w:rsidR="00DC5477" w:rsidRDefault="00DC5477" w:rsidP="00DC5477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Length =  </w:t>
            </w:r>
            <m:oMath>
              <m:r>
                <w:rPr>
                  <w:rFonts w:ascii="Cambria Math" w:hAnsi="Cambria Math" w:cs="Times New Roman"/>
                  <w:lang w:val="en-ZA"/>
                </w:rPr>
                <m:t>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ZA"/>
                    </w:rPr>
                    <m:t>4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en-Z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en-ZA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Times New Roman"/>
                      <w:lang w:val="en-ZA"/>
                    </w:rPr>
                    <m:t>cm</m:t>
                  </m:r>
                </m:e>
              </m:d>
              <m:r>
                <w:rPr>
                  <w:rFonts w:ascii="Cambria Math" w:hAnsi="Cambria Math" w:cs="Times New Roman"/>
                  <w:lang w:val="en-ZA"/>
                </w:rPr>
                <m:t>- 3cm=5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ZA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en-ZA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  <w:lang w:val="en-ZA"/>
              </w:rPr>
              <w:t>cm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lang w:val="en-ZA"/>
                </w:rPr>
                <w:sym w:font="Wingdings 2" w:char="F050"/>
              </m:r>
            </m:oMath>
          </w:p>
          <w:p w:rsidR="00DC5477" w:rsidRPr="003247CE" w:rsidRDefault="00DC5477" w:rsidP="00DC5477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E762B3" w:rsidRPr="006B76B3" w:rsidRDefault="00A60338" w:rsidP="00E762B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6B76B3" w:rsidRPr="006B76B3">
              <w:rPr>
                <w:rFonts w:ascii="Times New Roman" w:hAnsi="Times New Roman" w:cs="Times New Roman"/>
                <w:bCs/>
                <w:color w:val="000000"/>
              </w:rPr>
              <w:t xml:space="preserve">mark for </w:t>
            </w:r>
            <w:r>
              <w:rPr>
                <w:rFonts w:ascii="Times New Roman" w:hAnsi="Times New Roman" w:cs="Times New Roman"/>
                <w:bCs/>
                <w:color w:val="000000"/>
              </w:rPr>
              <w:t>correct equation</w:t>
            </w:r>
          </w:p>
          <w:p w:rsidR="006B76B3" w:rsidRPr="006C223A" w:rsidRDefault="006B76B3" w:rsidP="006B76B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1 mark for Simplification</w:t>
            </w:r>
          </w:p>
          <w:p w:rsidR="006B76B3" w:rsidRDefault="006B76B3" w:rsidP="00A6033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 xml:space="preserve">1 mark for correct </w:t>
            </w:r>
            <w:r w:rsidR="00A60338">
              <w:rPr>
                <w:rFonts w:ascii="Times New Roman" w:hAnsi="Times New Roman" w:cs="Times New Roman"/>
                <w:bCs/>
                <w:color w:val="000000"/>
              </w:rPr>
              <w:t>breadth</w:t>
            </w:r>
          </w:p>
          <w:p w:rsidR="00A60338" w:rsidRPr="00E762B3" w:rsidRDefault="00A60338" w:rsidP="00A6033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 mark for correct length</w:t>
            </w:r>
          </w:p>
        </w:tc>
        <w:tc>
          <w:tcPr>
            <w:tcW w:w="770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F9439C" w:rsidRDefault="00F9439C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E762B3" w:rsidRPr="00E762B3" w:rsidRDefault="003247CE" w:rsidP="00A603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A60338">
              <w:rPr>
                <w:rFonts w:ascii="Times New Roman" w:hAnsi="Times New Roman" w:cs="Times New Roman"/>
                <w:color w:val="000000"/>
              </w:rPr>
              <w:t>4</w:t>
            </w:r>
            <w:r w:rsidR="00E762B3" w:rsidRPr="00E762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6B76B3">
        <w:trPr>
          <w:trHeight w:val="83"/>
        </w:trPr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3.3</w:t>
            </w:r>
            <w:r w:rsidR="00DC5477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Default="00E762B3" w:rsidP="00E762B3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3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lang w:val="en-ZA"/>
                      </w:rPr>
                      <m:t>x +2</m:t>
                    </m:r>
                  </m:e>
                </m:d>
                <m:r>
                  <w:rPr>
                    <w:rFonts w:ascii="Cambria Math" w:hAnsi="Cambria Math" w:cs="Times New Roman"/>
                    <w:lang w:val="en-ZA"/>
                  </w:rPr>
                  <m:t>=54</m:t>
                </m:r>
              </m:oMath>
            </m:oMathPara>
          </w:p>
          <w:p w:rsidR="006408F5" w:rsidRPr="006408F5" w:rsidRDefault="006408F5" w:rsidP="006408F5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3x +6=54</m:t>
                </m:r>
              </m:oMath>
            </m:oMathPara>
          </w:p>
          <w:p w:rsidR="006408F5" w:rsidRPr="006408F5" w:rsidRDefault="006408F5" w:rsidP="006408F5">
            <w:pPr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         3x=48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6408F5" w:rsidRPr="006408F5" w:rsidRDefault="006408F5" w:rsidP="006408F5">
            <w:pPr>
              <w:rPr>
                <w:rFonts w:ascii="Times New Roman" w:hAnsi="Times New Roman" w:cs="Times New Roman"/>
                <w:lang w:val="en-ZA"/>
              </w:rPr>
            </w:pPr>
            <m:oMath>
              <m:r>
                <w:rPr>
                  <w:rFonts w:ascii="Cambria Math" w:hAnsi="Cambria Math" w:cs="Times New Roman"/>
                  <w:lang w:val="en-ZA"/>
                </w:rPr>
                <m:t xml:space="preserve">           x=16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6B76B3" w:rsidRDefault="006B76B3" w:rsidP="00E762B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B76B3" w:rsidRDefault="006B76B3" w:rsidP="00E762B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762B3" w:rsidRPr="006C223A" w:rsidRDefault="00337213" w:rsidP="00E762B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1 mark for Simplification</w:t>
            </w:r>
          </w:p>
          <w:p w:rsidR="00337213" w:rsidRPr="00E762B3" w:rsidRDefault="0033721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</w:tcPr>
          <w:p w:rsidR="008014C9" w:rsidRDefault="008014C9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8014C9" w:rsidRDefault="008014C9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8014C9" w:rsidRDefault="008014C9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E762B3" w:rsidRPr="00E762B3" w:rsidRDefault="008014C9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="00E762B3" w:rsidRPr="00E762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867E39" w:rsidRPr="00E762B3" w:rsidRDefault="00867E39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E762B3" w:rsidRPr="00E762B3" w:rsidTr="006B76B3">
        <w:trPr>
          <w:trHeight w:val="83"/>
        </w:trPr>
        <w:tc>
          <w:tcPr>
            <w:tcW w:w="959" w:type="dxa"/>
          </w:tcPr>
          <w:p w:rsidR="00E762B3" w:rsidRPr="00E762B3" w:rsidRDefault="00DC5477" w:rsidP="00E762B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3.3.2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E762B3" w:rsidRDefault="00D332B2" w:rsidP="00E762B3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ZA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ZA"/>
                      </w:rPr>
                      <m:t xml:space="preserve">2  </m:t>
                    </m:r>
                  </m:den>
                </m:f>
                <m:r>
                  <w:rPr>
                    <w:rFonts w:ascii="Cambria Math" w:hAnsi="Cambria Math" w:cs="Times New Roman"/>
                    <w:lang w:val="en-ZA"/>
                  </w:rPr>
                  <m:t>=32</m:t>
                </m:r>
              </m:oMath>
            </m:oMathPara>
          </w:p>
          <w:p w:rsidR="00C232C2" w:rsidRPr="00C232C2" w:rsidRDefault="00D332B2" w:rsidP="00C232C2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  <m:sup/>
              </m:sSup>
              <m:r>
                <w:rPr>
                  <w:rFonts w:ascii="Cambria Math" w:hAnsi="Cambria Math" w:cs="Times New Roman"/>
                  <w:color w:val="000000"/>
                </w:rPr>
                <m:t>=64</m:t>
              </m:r>
            </m:oMath>
            <w:r w:rsidR="008014C9"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  <w:p w:rsidR="00C232C2" w:rsidRPr="00E762B3" w:rsidRDefault="00C232C2" w:rsidP="00243925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6B76B3" w:rsidRDefault="006B76B3" w:rsidP="006C223A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E762B3" w:rsidRPr="00E762B3" w:rsidRDefault="006C223A" w:rsidP="006C223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223A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</w:tcPr>
          <w:p w:rsidR="008014C9" w:rsidRDefault="008014C9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8014C9" w:rsidRDefault="008014C9" w:rsidP="00E762B3">
            <w:pPr>
              <w:rPr>
                <w:rFonts w:ascii="Times New Roman" w:hAnsi="Times New Roman" w:cs="Times New Roman"/>
                <w:color w:val="000000"/>
              </w:rPr>
            </w:pPr>
          </w:p>
          <w:p w:rsidR="00E762B3" w:rsidRPr="00E762B3" w:rsidRDefault="008014C9" w:rsidP="00A6033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A60338">
              <w:rPr>
                <w:rFonts w:ascii="Times New Roman" w:hAnsi="Times New Roman" w:cs="Times New Roman"/>
                <w:color w:val="000000"/>
              </w:rPr>
              <w:t>1</w:t>
            </w:r>
            <w:r w:rsidR="00E762B3" w:rsidRPr="00E762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E762B3" w:rsidRDefault="00E762B3" w:rsidP="00E762B3">
      <w:pPr>
        <w:rPr>
          <w:rFonts w:ascii="Times New Roman" w:hAnsi="Times New Roman" w:cs="Times New Roman"/>
          <w:color w:val="000000"/>
        </w:rPr>
      </w:pPr>
    </w:p>
    <w:p w:rsidR="00D1761A" w:rsidRDefault="00D1761A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393159" w:rsidRPr="00E762B3" w:rsidTr="006B76B3">
        <w:trPr>
          <w:trHeight w:val="83"/>
        </w:trPr>
        <w:tc>
          <w:tcPr>
            <w:tcW w:w="959" w:type="dxa"/>
          </w:tcPr>
          <w:p w:rsidR="00393159" w:rsidRPr="00E762B3" w:rsidRDefault="00393159" w:rsidP="00DC54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DC547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627D18" w:rsidRPr="00627D18" w:rsidRDefault="00627D18" w:rsidP="00627D18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=4(3)(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</w:rPr>
                      <m:t>-1)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  <w:p w:rsidR="00393159" w:rsidRPr="00627D18" w:rsidRDefault="00627D18" w:rsidP="00627D18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=12</m:t>
              </m:r>
            </m:oMath>
            <w:r>
              <w:rPr>
                <w:rFonts w:ascii="Times New Roman" w:hAnsi="Times New Roman" w:cs="Times New Roman"/>
                <w:lang w:val="en-ZA"/>
              </w:rPr>
              <w:sym w:font="Wingdings 2" w:char="F050"/>
            </w:r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393159" w:rsidRPr="00627D18" w:rsidRDefault="00627D18" w:rsidP="00175F1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27D18">
              <w:rPr>
                <w:rFonts w:ascii="Times New Roman" w:hAnsi="Times New Roman" w:cs="Times New Roman"/>
                <w:bCs/>
                <w:color w:val="000000"/>
              </w:rPr>
              <w:t>I mark for substitution</w:t>
            </w:r>
          </w:p>
          <w:p w:rsidR="00627D18" w:rsidRPr="00E762B3" w:rsidRDefault="00627D18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7D18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</w:tcPr>
          <w:p w:rsidR="00D1761A" w:rsidRDefault="00D1761A" w:rsidP="00175F1D">
            <w:pPr>
              <w:rPr>
                <w:rFonts w:ascii="Times New Roman" w:hAnsi="Times New Roman" w:cs="Times New Roman"/>
                <w:color w:val="000000"/>
              </w:rPr>
            </w:pPr>
          </w:p>
          <w:p w:rsidR="00393159" w:rsidRPr="00E762B3" w:rsidRDefault="00B03769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</w:t>
            </w:r>
            <w:r w:rsidR="00393159" w:rsidRPr="00E762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8014C9" w:rsidRDefault="008014C9" w:rsidP="008014C9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8014C9" w:rsidRPr="00E762B3" w:rsidTr="006B76B3">
        <w:trPr>
          <w:trHeight w:val="83"/>
        </w:trPr>
        <w:tc>
          <w:tcPr>
            <w:tcW w:w="959" w:type="dxa"/>
          </w:tcPr>
          <w:p w:rsidR="008014C9" w:rsidRPr="00E762B3" w:rsidRDefault="008014C9" w:rsidP="00DC54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DC547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8014C9" w:rsidRPr="00C42343" w:rsidRDefault="00337D0E" w:rsidP="00DC5477">
            <w:pPr>
              <w:tabs>
                <w:tab w:val="right" w:pos="8289"/>
              </w:tabs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-3≤x &lt;1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8014C9" w:rsidRPr="00E762B3" w:rsidRDefault="00C42343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7D18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</w:tcPr>
          <w:p w:rsidR="008014C9" w:rsidRPr="00E762B3" w:rsidRDefault="008014C9" w:rsidP="00175F1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</w:tbl>
    <w:p w:rsidR="008014C9" w:rsidRDefault="008014C9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5285"/>
        <w:gridCol w:w="3471"/>
        <w:gridCol w:w="883"/>
      </w:tblGrid>
      <w:tr w:rsidR="00B03769" w:rsidRPr="00E762B3" w:rsidTr="006B76B3">
        <w:trPr>
          <w:trHeight w:val="83"/>
        </w:trPr>
        <w:tc>
          <w:tcPr>
            <w:tcW w:w="959" w:type="dxa"/>
          </w:tcPr>
          <w:p w:rsidR="00B03769" w:rsidRPr="00E762B3" w:rsidRDefault="00B03769" w:rsidP="00842A4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3.6</w:t>
            </w:r>
          </w:p>
        </w:tc>
        <w:tc>
          <w:tcPr>
            <w:tcW w:w="5285" w:type="dxa"/>
            <w:tcBorders>
              <w:right w:val="single" w:sz="4" w:space="0" w:color="auto"/>
            </w:tcBorders>
          </w:tcPr>
          <w:p w:rsidR="00B03769" w:rsidRPr="00F447C3" w:rsidRDefault="00B03769" w:rsidP="00DC5477">
            <w:pPr>
              <w:rPr>
                <w:rFonts w:ascii="Times New Roman" w:hAnsi="Times New Roman" w:cs="Times New Roman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lang w:val="en-ZA"/>
                  </w:rPr>
                  <m:t>x ≤21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ZA"/>
                  </w:rPr>
                  <w:sym w:font="Wingdings 2" w:char="F050"/>
                </m:r>
              </m:oMath>
            </m:oMathPara>
          </w:p>
        </w:tc>
        <w:tc>
          <w:tcPr>
            <w:tcW w:w="3471" w:type="dxa"/>
            <w:tcBorders>
              <w:left w:val="single" w:sz="4" w:space="0" w:color="auto"/>
            </w:tcBorders>
          </w:tcPr>
          <w:p w:rsidR="00B03769" w:rsidRPr="00E762B3" w:rsidRDefault="00B03769" w:rsidP="00842A4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7D18">
              <w:rPr>
                <w:rFonts w:ascii="Times New Roman" w:hAnsi="Times New Roman" w:cs="Times New Roman"/>
                <w:bCs/>
                <w:color w:val="000000"/>
              </w:rPr>
              <w:t>1 mark for correct answer</w:t>
            </w:r>
          </w:p>
        </w:tc>
        <w:tc>
          <w:tcPr>
            <w:tcW w:w="883" w:type="dxa"/>
            <w:tcBorders>
              <w:left w:val="nil"/>
            </w:tcBorders>
          </w:tcPr>
          <w:p w:rsidR="00B03769" w:rsidRDefault="00B03769" w:rsidP="00842A4B">
            <w:pPr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color w:val="000000"/>
              </w:rPr>
              <w:t>(1)</w:t>
            </w:r>
          </w:p>
          <w:p w:rsidR="000D12CE" w:rsidRPr="000D12CE" w:rsidRDefault="000D12CE" w:rsidP="00842A4B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12CE">
              <w:rPr>
                <w:rFonts w:ascii="Times New Roman" w:hAnsi="Times New Roman" w:cs="Times New Roman"/>
                <w:b/>
                <w:color w:val="000000"/>
              </w:rPr>
              <w:t>[25]</w:t>
            </w:r>
          </w:p>
        </w:tc>
      </w:tr>
    </w:tbl>
    <w:p w:rsidR="00E762B3" w:rsidRPr="00E762B3" w:rsidRDefault="00E762B3" w:rsidP="00E762B3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/>
      </w:tblPr>
      <w:tblGrid>
        <w:gridCol w:w="959"/>
        <w:gridCol w:w="8749"/>
        <w:gridCol w:w="240"/>
        <w:gridCol w:w="650"/>
      </w:tblGrid>
      <w:tr w:rsidR="00E762B3" w:rsidRPr="00E762B3" w:rsidTr="00CA250A">
        <w:tc>
          <w:tcPr>
            <w:tcW w:w="959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49" w:type="dxa"/>
          </w:tcPr>
          <w:p w:rsidR="00E762B3" w:rsidRPr="00E762B3" w:rsidRDefault="00E762B3" w:rsidP="00E762B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40" w:type="dxa"/>
          </w:tcPr>
          <w:p w:rsidR="00E762B3" w:rsidRPr="00E762B3" w:rsidRDefault="00E762B3" w:rsidP="00E762B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50" w:type="dxa"/>
          </w:tcPr>
          <w:p w:rsidR="00E762B3" w:rsidRPr="00E762B3" w:rsidRDefault="00E762B3" w:rsidP="00E762B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2B3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E72A79" w:rsidRPr="009E721B" w:rsidRDefault="00E72A79">
      <w:pPr>
        <w:rPr>
          <w:rFonts w:ascii="Times New Roman" w:hAnsi="Times New Roman" w:cs="Times New Roman"/>
        </w:rPr>
      </w:pPr>
    </w:p>
    <w:p w:rsidR="00E72A79" w:rsidRDefault="00E72A79" w:rsidP="00C56979">
      <w:pPr>
        <w:rPr>
          <w:rFonts w:ascii="Times New Roman" w:hAnsi="Times New Roman" w:cs="Times New Roman"/>
        </w:rPr>
      </w:pPr>
    </w:p>
    <w:sectPr w:rsidR="00E72A79" w:rsidSect="00BE5014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37A" w:rsidRDefault="00A2737A">
      <w:r>
        <w:separator/>
      </w:r>
    </w:p>
  </w:endnote>
  <w:endnote w:type="continuationSeparator" w:id="1">
    <w:p w:rsidR="00A2737A" w:rsidRDefault="00A27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E43" w:rsidRDefault="00175F1D" w:rsidP="00D81E43">
    <w:pPr>
      <w:pStyle w:val="Footer"/>
      <w:rPr>
        <w:sz w:val="20"/>
        <w:szCs w:val="20"/>
      </w:rPr>
    </w:pPr>
    <w:r w:rsidRPr="00D1761A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  </w:t>
    </w:r>
    <w:r w:rsidR="00D81E43" w:rsidRPr="00D1761A">
      <w:rPr>
        <w:rFonts w:ascii="Times New Roman" w:hAnsi="Times New Roman" w:cs="Times New Roman"/>
        <w:sz w:val="20"/>
        <w:szCs w:val="20"/>
      </w:rPr>
      <w:t>Please turn over</w:t>
    </w:r>
  </w:p>
  <w:p w:rsidR="00175F1D" w:rsidRPr="00D1761A" w:rsidRDefault="00175F1D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F1D" w:rsidRDefault="00175F1D">
    <w:pPr>
      <w:pStyle w:val="Footer"/>
      <w:rPr>
        <w:sz w:val="20"/>
        <w:szCs w:val="20"/>
      </w:rPr>
    </w:pPr>
    <w:r>
      <w:rPr>
        <w:sz w:val="20"/>
        <w:szCs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F93" w:rsidRDefault="009A3F93" w:rsidP="00D81E43">
    <w:pPr>
      <w:pStyle w:val="Footer"/>
      <w:rPr>
        <w:sz w:val="20"/>
        <w:szCs w:val="20"/>
      </w:rPr>
    </w:pPr>
    <w:r w:rsidRPr="00D1761A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       Please turn over</w:t>
    </w:r>
  </w:p>
  <w:p w:rsidR="009A3F93" w:rsidRPr="00D1761A" w:rsidRDefault="009A3F93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F1D" w:rsidRDefault="00175F1D">
    <w:pPr>
      <w:pStyle w:val="Footer"/>
      <w:rPr>
        <w:sz w:val="20"/>
        <w:szCs w:val="20"/>
      </w:rPr>
    </w:pPr>
    <w:r>
      <w:rPr>
        <w:sz w:val="20"/>
        <w:szCs w:val="20"/>
      </w:rPr>
      <w:t xml:space="preserve">Copyright reserved                                                                                                                                </w:t>
    </w:r>
    <w:r w:rsidR="00D1761A" w:rsidRPr="00D1761A">
      <w:rPr>
        <w:rFonts w:ascii="Times New Roman" w:hAnsi="Times New Roman" w:cs="Times New Roman"/>
        <w:sz w:val="20"/>
        <w:szCs w:val="20"/>
      </w:rPr>
      <w:t>Please turn over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37A" w:rsidRDefault="00A2737A">
      <w:r>
        <w:separator/>
      </w:r>
    </w:p>
  </w:footnote>
  <w:footnote w:type="continuationSeparator" w:id="1">
    <w:p w:rsidR="00A2737A" w:rsidRDefault="00A27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F1D" w:rsidRPr="00D1761A" w:rsidRDefault="00D1761A" w:rsidP="00D1761A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5</w:t>
    </w:r>
    <w:r w:rsidRPr="00D1761A">
      <w:rPr>
        <w:rFonts w:ascii="Times New Roman" w:hAnsi="Times New Roman"/>
        <w:sz w:val="20"/>
        <w:szCs w:val="20"/>
      </w:rPr>
      <w:t xml:space="preserve">                                                SBA-Tool: Assignment 2014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6D" w:rsidRPr="00D1761A" w:rsidRDefault="002F4A6D" w:rsidP="00D1761A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4757A0">
      <w:rPr>
        <w:rFonts w:ascii="Times New Roman" w:hAnsi="Times New Roman"/>
        <w:sz w:val="20"/>
        <w:szCs w:val="20"/>
      </w:rPr>
      <w:t>4</w:t>
    </w:r>
    <w:r w:rsidRPr="00D1761A">
      <w:rPr>
        <w:rFonts w:ascii="Times New Roman" w:hAnsi="Times New Roman"/>
        <w:sz w:val="20"/>
        <w:szCs w:val="20"/>
      </w:rPr>
      <w:t xml:space="preserve">                                              SBA-Tool: Assignment 2014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F1D" w:rsidRPr="00D1761A" w:rsidRDefault="00175F1D">
    <w:pPr>
      <w:pStyle w:val="Header"/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D1761A">
      <w:rPr>
        <w:rFonts w:ascii="Times New Roman" w:hAnsi="Times New Roman"/>
        <w:sz w:val="20"/>
        <w:szCs w:val="20"/>
      </w:rPr>
      <w:t>2</w:t>
    </w:r>
    <w:r w:rsidRPr="00D1761A">
      <w:rPr>
        <w:rFonts w:ascii="Times New Roman" w:hAnsi="Times New Roman"/>
        <w:sz w:val="20"/>
        <w:szCs w:val="20"/>
      </w:rPr>
      <w:t xml:space="preserve">                                                SBA-Tool: Assignment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4E3DAA"/>
    <w:multiLevelType w:val="hybridMultilevel"/>
    <w:tmpl w:val="E2E05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1CF0AC0"/>
    <w:multiLevelType w:val="hybridMultilevel"/>
    <w:tmpl w:val="375C1D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EA7AC6"/>
    <w:multiLevelType w:val="hybridMultilevel"/>
    <w:tmpl w:val="91141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AB14D1"/>
    <w:multiLevelType w:val="hybridMultilevel"/>
    <w:tmpl w:val="8C4CB12A"/>
    <w:lvl w:ilvl="0" w:tplc="8B108F7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0D5C59"/>
    <w:multiLevelType w:val="hybridMultilevel"/>
    <w:tmpl w:val="0F42C9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20923E0"/>
    <w:multiLevelType w:val="hybridMultilevel"/>
    <w:tmpl w:val="27CAF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3F68F9"/>
    <w:multiLevelType w:val="hybridMultilevel"/>
    <w:tmpl w:val="AD0C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5C3EA3"/>
    <w:multiLevelType w:val="hybridMultilevel"/>
    <w:tmpl w:val="43209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CAD554C"/>
    <w:multiLevelType w:val="hybridMultilevel"/>
    <w:tmpl w:val="0A744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5582039"/>
    <w:multiLevelType w:val="hybridMultilevel"/>
    <w:tmpl w:val="572001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9275D47"/>
    <w:multiLevelType w:val="hybridMultilevel"/>
    <w:tmpl w:val="4CC481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DAA5341"/>
    <w:multiLevelType w:val="hybridMultilevel"/>
    <w:tmpl w:val="4C40CC8C"/>
    <w:lvl w:ilvl="0" w:tplc="04090001">
      <w:start w:val="1"/>
      <w:numFmt w:val="bullet"/>
      <w:lvlText w:val=""/>
      <w:lvlJc w:val="left"/>
      <w:pPr>
        <w:tabs>
          <w:tab w:val="num" w:pos="779"/>
        </w:tabs>
        <w:ind w:left="77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cs="Wingdings" w:hint="default"/>
      </w:rPr>
    </w:lvl>
  </w:abstractNum>
  <w:abstractNum w:abstractNumId="17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E63A49"/>
    <w:multiLevelType w:val="hybridMultilevel"/>
    <w:tmpl w:val="786438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FFD5CC9"/>
    <w:multiLevelType w:val="hybridMultilevel"/>
    <w:tmpl w:val="A2E470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57517678"/>
    <w:multiLevelType w:val="hybridMultilevel"/>
    <w:tmpl w:val="31086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81015E9"/>
    <w:multiLevelType w:val="hybridMultilevel"/>
    <w:tmpl w:val="5CC2D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58FE5956"/>
    <w:multiLevelType w:val="hybridMultilevel"/>
    <w:tmpl w:val="2C9CC6F8"/>
    <w:lvl w:ilvl="0" w:tplc="D3888A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61B08"/>
    <w:multiLevelType w:val="hybridMultilevel"/>
    <w:tmpl w:val="5B2C03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D3752B3"/>
    <w:multiLevelType w:val="hybridMultilevel"/>
    <w:tmpl w:val="15A6CF90"/>
    <w:lvl w:ilvl="0" w:tplc="04090017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CF4DD0"/>
    <w:multiLevelType w:val="hybridMultilevel"/>
    <w:tmpl w:val="C41A9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9E263EE"/>
    <w:multiLevelType w:val="hybridMultilevel"/>
    <w:tmpl w:val="CB4A6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30">
    <w:nsid w:val="6EB96B97"/>
    <w:multiLevelType w:val="hybridMultilevel"/>
    <w:tmpl w:val="7D0A4C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FE86E9B"/>
    <w:multiLevelType w:val="hybridMultilevel"/>
    <w:tmpl w:val="36D60848"/>
    <w:lvl w:ilvl="0" w:tplc="DBCE25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17B457E"/>
    <w:multiLevelType w:val="hybridMultilevel"/>
    <w:tmpl w:val="EDBE20A8"/>
    <w:lvl w:ilvl="0" w:tplc="51F0EF8C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5">
    <w:nsid w:val="776C417D"/>
    <w:multiLevelType w:val="hybridMultilevel"/>
    <w:tmpl w:val="306622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8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2"/>
  </w:num>
  <w:num w:numId="10">
    <w:abstractNumId w:val="5"/>
  </w:num>
  <w:num w:numId="11">
    <w:abstractNumId w:val="13"/>
  </w:num>
  <w:num w:numId="12">
    <w:abstractNumId w:val="20"/>
  </w:num>
  <w:num w:numId="13">
    <w:abstractNumId w:val="34"/>
  </w:num>
  <w:num w:numId="14">
    <w:abstractNumId w:val="28"/>
  </w:num>
  <w:num w:numId="15">
    <w:abstractNumId w:val="25"/>
  </w:num>
  <w:num w:numId="16">
    <w:abstractNumId w:val="3"/>
  </w:num>
  <w:num w:numId="17">
    <w:abstractNumId w:val="19"/>
  </w:num>
  <w:num w:numId="18">
    <w:abstractNumId w:val="23"/>
  </w:num>
  <w:num w:numId="19">
    <w:abstractNumId w:val="15"/>
  </w:num>
  <w:num w:numId="20">
    <w:abstractNumId w:val="11"/>
  </w:num>
  <w:num w:numId="21">
    <w:abstractNumId w:val="22"/>
  </w:num>
  <w:num w:numId="22">
    <w:abstractNumId w:val="27"/>
  </w:num>
  <w:num w:numId="23">
    <w:abstractNumId w:val="14"/>
  </w:num>
  <w:num w:numId="24">
    <w:abstractNumId w:val="2"/>
  </w:num>
  <w:num w:numId="25">
    <w:abstractNumId w:val="1"/>
  </w:num>
  <w:num w:numId="26">
    <w:abstractNumId w:val="9"/>
  </w:num>
  <w:num w:numId="27">
    <w:abstractNumId w:val="21"/>
  </w:num>
  <w:num w:numId="28">
    <w:abstractNumId w:val="35"/>
  </w:num>
  <w:num w:numId="29">
    <w:abstractNumId w:val="10"/>
  </w:num>
  <w:num w:numId="30">
    <w:abstractNumId w:val="30"/>
  </w:num>
  <w:num w:numId="31">
    <w:abstractNumId w:val="16"/>
  </w:num>
  <w:num w:numId="32">
    <w:abstractNumId w:val="6"/>
  </w:num>
  <w:num w:numId="33">
    <w:abstractNumId w:val="24"/>
  </w:num>
  <w:num w:numId="34">
    <w:abstractNumId w:val="26"/>
  </w:num>
  <w:num w:numId="35">
    <w:abstractNumId w:val="7"/>
  </w:num>
  <w:num w:numId="36">
    <w:abstractNumId w:val="33"/>
  </w:num>
  <w:num w:numId="37">
    <w:abstractNumId w:val="31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5786E"/>
    <w:rsid w:val="000010EF"/>
    <w:rsid w:val="000215C1"/>
    <w:rsid w:val="00030FAB"/>
    <w:rsid w:val="0003702D"/>
    <w:rsid w:val="00037EFE"/>
    <w:rsid w:val="00046B59"/>
    <w:rsid w:val="00052901"/>
    <w:rsid w:val="0005489A"/>
    <w:rsid w:val="00067587"/>
    <w:rsid w:val="0007322D"/>
    <w:rsid w:val="00080DC9"/>
    <w:rsid w:val="00082AA6"/>
    <w:rsid w:val="00091D09"/>
    <w:rsid w:val="00095DF6"/>
    <w:rsid w:val="000A458D"/>
    <w:rsid w:val="000A5779"/>
    <w:rsid w:val="000A794F"/>
    <w:rsid w:val="000B5366"/>
    <w:rsid w:val="000C2856"/>
    <w:rsid w:val="000C6DB6"/>
    <w:rsid w:val="000D0E09"/>
    <w:rsid w:val="000D12CE"/>
    <w:rsid w:val="000D15E4"/>
    <w:rsid w:val="000D2536"/>
    <w:rsid w:val="000D3C7A"/>
    <w:rsid w:val="000D588C"/>
    <w:rsid w:val="000E276E"/>
    <w:rsid w:val="000E570D"/>
    <w:rsid w:val="00100961"/>
    <w:rsid w:val="00105EBC"/>
    <w:rsid w:val="00106302"/>
    <w:rsid w:val="00110F6B"/>
    <w:rsid w:val="001137C7"/>
    <w:rsid w:val="0011552C"/>
    <w:rsid w:val="0012367A"/>
    <w:rsid w:val="00126794"/>
    <w:rsid w:val="00141965"/>
    <w:rsid w:val="00151531"/>
    <w:rsid w:val="00155D81"/>
    <w:rsid w:val="00157C09"/>
    <w:rsid w:val="00160743"/>
    <w:rsid w:val="00172B2B"/>
    <w:rsid w:val="00175F1D"/>
    <w:rsid w:val="001770F3"/>
    <w:rsid w:val="00180533"/>
    <w:rsid w:val="00182D8C"/>
    <w:rsid w:val="00184535"/>
    <w:rsid w:val="001A01A4"/>
    <w:rsid w:val="001B3981"/>
    <w:rsid w:val="001B40F8"/>
    <w:rsid w:val="001B4B86"/>
    <w:rsid w:val="001B5216"/>
    <w:rsid w:val="001C119F"/>
    <w:rsid w:val="001C494C"/>
    <w:rsid w:val="001C7F4B"/>
    <w:rsid w:val="001D1156"/>
    <w:rsid w:val="001D1E20"/>
    <w:rsid w:val="001D4BEF"/>
    <w:rsid w:val="001E21E2"/>
    <w:rsid w:val="001E681D"/>
    <w:rsid w:val="002076A0"/>
    <w:rsid w:val="0022042D"/>
    <w:rsid w:val="00222640"/>
    <w:rsid w:val="002238B8"/>
    <w:rsid w:val="00230165"/>
    <w:rsid w:val="00241AB1"/>
    <w:rsid w:val="00243925"/>
    <w:rsid w:val="00277893"/>
    <w:rsid w:val="00297C6A"/>
    <w:rsid w:val="002A072F"/>
    <w:rsid w:val="002A13A1"/>
    <w:rsid w:val="002B0452"/>
    <w:rsid w:val="002B43F3"/>
    <w:rsid w:val="002C60C6"/>
    <w:rsid w:val="002D2DED"/>
    <w:rsid w:val="002D6BFA"/>
    <w:rsid w:val="002E2AC5"/>
    <w:rsid w:val="002F20F7"/>
    <w:rsid w:val="002F4A6D"/>
    <w:rsid w:val="002F7BA1"/>
    <w:rsid w:val="00300368"/>
    <w:rsid w:val="003125DD"/>
    <w:rsid w:val="00314D30"/>
    <w:rsid w:val="003162FA"/>
    <w:rsid w:val="003247CE"/>
    <w:rsid w:val="0033166B"/>
    <w:rsid w:val="00332356"/>
    <w:rsid w:val="00337213"/>
    <w:rsid w:val="00337D0E"/>
    <w:rsid w:val="0034159C"/>
    <w:rsid w:val="00343AA0"/>
    <w:rsid w:val="00351EB5"/>
    <w:rsid w:val="003521C1"/>
    <w:rsid w:val="00364584"/>
    <w:rsid w:val="00365C4F"/>
    <w:rsid w:val="003800F1"/>
    <w:rsid w:val="0038473D"/>
    <w:rsid w:val="003860A7"/>
    <w:rsid w:val="00393159"/>
    <w:rsid w:val="00393CE7"/>
    <w:rsid w:val="003A4B41"/>
    <w:rsid w:val="003B2526"/>
    <w:rsid w:val="003B25F5"/>
    <w:rsid w:val="003B5BB0"/>
    <w:rsid w:val="003C3385"/>
    <w:rsid w:val="003D0E55"/>
    <w:rsid w:val="003D5185"/>
    <w:rsid w:val="003E2086"/>
    <w:rsid w:val="003E6DC7"/>
    <w:rsid w:val="003F4ECB"/>
    <w:rsid w:val="003F5382"/>
    <w:rsid w:val="00401594"/>
    <w:rsid w:val="00402F5D"/>
    <w:rsid w:val="004032EB"/>
    <w:rsid w:val="00405438"/>
    <w:rsid w:val="00413633"/>
    <w:rsid w:val="004140C0"/>
    <w:rsid w:val="00426A5A"/>
    <w:rsid w:val="00433CAB"/>
    <w:rsid w:val="00444854"/>
    <w:rsid w:val="00457EE5"/>
    <w:rsid w:val="0046513E"/>
    <w:rsid w:val="00467E78"/>
    <w:rsid w:val="0047315D"/>
    <w:rsid w:val="004757A0"/>
    <w:rsid w:val="00494A23"/>
    <w:rsid w:val="004A0FC9"/>
    <w:rsid w:val="004A1AA9"/>
    <w:rsid w:val="004A75A6"/>
    <w:rsid w:val="004A7ECF"/>
    <w:rsid w:val="004B1FF6"/>
    <w:rsid w:val="004B3B3E"/>
    <w:rsid w:val="004C1E49"/>
    <w:rsid w:val="004C3562"/>
    <w:rsid w:val="004D3F51"/>
    <w:rsid w:val="004E699D"/>
    <w:rsid w:val="00510B10"/>
    <w:rsid w:val="00524FFA"/>
    <w:rsid w:val="005263A8"/>
    <w:rsid w:val="00530702"/>
    <w:rsid w:val="005326A7"/>
    <w:rsid w:val="00533EB8"/>
    <w:rsid w:val="005404A6"/>
    <w:rsid w:val="00542E49"/>
    <w:rsid w:val="0054372D"/>
    <w:rsid w:val="00544071"/>
    <w:rsid w:val="005510C1"/>
    <w:rsid w:val="00553841"/>
    <w:rsid w:val="00554CE7"/>
    <w:rsid w:val="0055786E"/>
    <w:rsid w:val="005623C6"/>
    <w:rsid w:val="00563A2D"/>
    <w:rsid w:val="00566908"/>
    <w:rsid w:val="00570870"/>
    <w:rsid w:val="00575243"/>
    <w:rsid w:val="0057668D"/>
    <w:rsid w:val="005835A9"/>
    <w:rsid w:val="00591828"/>
    <w:rsid w:val="00592B8E"/>
    <w:rsid w:val="005955D8"/>
    <w:rsid w:val="005A2560"/>
    <w:rsid w:val="005C386E"/>
    <w:rsid w:val="005C4634"/>
    <w:rsid w:val="005D232B"/>
    <w:rsid w:val="005D5E73"/>
    <w:rsid w:val="005D67C7"/>
    <w:rsid w:val="00602863"/>
    <w:rsid w:val="00605772"/>
    <w:rsid w:val="00616DD1"/>
    <w:rsid w:val="00616F44"/>
    <w:rsid w:val="006259DA"/>
    <w:rsid w:val="00627D18"/>
    <w:rsid w:val="00631AD5"/>
    <w:rsid w:val="006408F5"/>
    <w:rsid w:val="00664F50"/>
    <w:rsid w:val="00665FF0"/>
    <w:rsid w:val="00666986"/>
    <w:rsid w:val="00671027"/>
    <w:rsid w:val="00672319"/>
    <w:rsid w:val="0067407E"/>
    <w:rsid w:val="00676D0D"/>
    <w:rsid w:val="00683487"/>
    <w:rsid w:val="00694B25"/>
    <w:rsid w:val="006A0D76"/>
    <w:rsid w:val="006A116C"/>
    <w:rsid w:val="006A7E47"/>
    <w:rsid w:val="006B24CB"/>
    <w:rsid w:val="006B3728"/>
    <w:rsid w:val="006B6809"/>
    <w:rsid w:val="006B76B3"/>
    <w:rsid w:val="006C02BB"/>
    <w:rsid w:val="006C223A"/>
    <w:rsid w:val="006D25CC"/>
    <w:rsid w:val="006D6FF7"/>
    <w:rsid w:val="006F1CCC"/>
    <w:rsid w:val="00706169"/>
    <w:rsid w:val="00710DE8"/>
    <w:rsid w:val="00712856"/>
    <w:rsid w:val="00732C0B"/>
    <w:rsid w:val="007627C5"/>
    <w:rsid w:val="0077536B"/>
    <w:rsid w:val="007759E9"/>
    <w:rsid w:val="00791F16"/>
    <w:rsid w:val="007A4080"/>
    <w:rsid w:val="007A5809"/>
    <w:rsid w:val="007A6C36"/>
    <w:rsid w:val="007B0EE3"/>
    <w:rsid w:val="007B2D4E"/>
    <w:rsid w:val="007B6666"/>
    <w:rsid w:val="007C118E"/>
    <w:rsid w:val="007C23D4"/>
    <w:rsid w:val="007C3EBA"/>
    <w:rsid w:val="007C7C9D"/>
    <w:rsid w:val="007D29B5"/>
    <w:rsid w:val="007E2B5B"/>
    <w:rsid w:val="007F0C40"/>
    <w:rsid w:val="007F455A"/>
    <w:rsid w:val="007F7707"/>
    <w:rsid w:val="008014C9"/>
    <w:rsid w:val="00804D71"/>
    <w:rsid w:val="008107A9"/>
    <w:rsid w:val="00815A90"/>
    <w:rsid w:val="0082224E"/>
    <w:rsid w:val="00830CF6"/>
    <w:rsid w:val="00831FBF"/>
    <w:rsid w:val="008459B1"/>
    <w:rsid w:val="00850ACA"/>
    <w:rsid w:val="00867E39"/>
    <w:rsid w:val="00885598"/>
    <w:rsid w:val="00886C69"/>
    <w:rsid w:val="00893F7B"/>
    <w:rsid w:val="008B4913"/>
    <w:rsid w:val="008C1F15"/>
    <w:rsid w:val="008C5D92"/>
    <w:rsid w:val="008D0C7E"/>
    <w:rsid w:val="008E0682"/>
    <w:rsid w:val="008E232B"/>
    <w:rsid w:val="008E4AFA"/>
    <w:rsid w:val="008E5C55"/>
    <w:rsid w:val="008F0E2F"/>
    <w:rsid w:val="008F2226"/>
    <w:rsid w:val="008F3306"/>
    <w:rsid w:val="008F65E5"/>
    <w:rsid w:val="00901B8F"/>
    <w:rsid w:val="00903B78"/>
    <w:rsid w:val="00905243"/>
    <w:rsid w:val="00917111"/>
    <w:rsid w:val="00921545"/>
    <w:rsid w:val="009306CE"/>
    <w:rsid w:val="00933C89"/>
    <w:rsid w:val="00935B94"/>
    <w:rsid w:val="00935DC2"/>
    <w:rsid w:val="00937025"/>
    <w:rsid w:val="009414E2"/>
    <w:rsid w:val="00944AF4"/>
    <w:rsid w:val="00945C1C"/>
    <w:rsid w:val="00955649"/>
    <w:rsid w:val="00957CA4"/>
    <w:rsid w:val="00973649"/>
    <w:rsid w:val="009811CF"/>
    <w:rsid w:val="009818F8"/>
    <w:rsid w:val="0098740D"/>
    <w:rsid w:val="009875B9"/>
    <w:rsid w:val="00991824"/>
    <w:rsid w:val="009926C5"/>
    <w:rsid w:val="009929FC"/>
    <w:rsid w:val="009A3F93"/>
    <w:rsid w:val="009A5FD5"/>
    <w:rsid w:val="009B2573"/>
    <w:rsid w:val="009B72E0"/>
    <w:rsid w:val="009C1DC5"/>
    <w:rsid w:val="009C58B5"/>
    <w:rsid w:val="009C59F5"/>
    <w:rsid w:val="009D55A5"/>
    <w:rsid w:val="009D70C0"/>
    <w:rsid w:val="009E26DA"/>
    <w:rsid w:val="009E53C2"/>
    <w:rsid w:val="009E721B"/>
    <w:rsid w:val="00A001AC"/>
    <w:rsid w:val="00A04298"/>
    <w:rsid w:val="00A04976"/>
    <w:rsid w:val="00A128B0"/>
    <w:rsid w:val="00A25E9D"/>
    <w:rsid w:val="00A2737A"/>
    <w:rsid w:val="00A41010"/>
    <w:rsid w:val="00A43410"/>
    <w:rsid w:val="00A60338"/>
    <w:rsid w:val="00A61301"/>
    <w:rsid w:val="00A659B5"/>
    <w:rsid w:val="00A768FF"/>
    <w:rsid w:val="00A82DCF"/>
    <w:rsid w:val="00A84323"/>
    <w:rsid w:val="00A90C78"/>
    <w:rsid w:val="00AA1D86"/>
    <w:rsid w:val="00AA6ECF"/>
    <w:rsid w:val="00AB0B76"/>
    <w:rsid w:val="00AB1D33"/>
    <w:rsid w:val="00AC13F8"/>
    <w:rsid w:val="00AC194D"/>
    <w:rsid w:val="00AC5DBB"/>
    <w:rsid w:val="00AC717D"/>
    <w:rsid w:val="00AC73CD"/>
    <w:rsid w:val="00AD2B18"/>
    <w:rsid w:val="00AF6A77"/>
    <w:rsid w:val="00B01D6A"/>
    <w:rsid w:val="00B0341F"/>
    <w:rsid w:val="00B03769"/>
    <w:rsid w:val="00B06550"/>
    <w:rsid w:val="00B07C9F"/>
    <w:rsid w:val="00B17578"/>
    <w:rsid w:val="00B20673"/>
    <w:rsid w:val="00B22D7A"/>
    <w:rsid w:val="00B2500C"/>
    <w:rsid w:val="00B25D6E"/>
    <w:rsid w:val="00B37F51"/>
    <w:rsid w:val="00B44BFD"/>
    <w:rsid w:val="00B75380"/>
    <w:rsid w:val="00B804E3"/>
    <w:rsid w:val="00B85BB6"/>
    <w:rsid w:val="00B877E4"/>
    <w:rsid w:val="00B90A4B"/>
    <w:rsid w:val="00B91A8E"/>
    <w:rsid w:val="00BA0D9A"/>
    <w:rsid w:val="00BA3D7A"/>
    <w:rsid w:val="00BB37BD"/>
    <w:rsid w:val="00BB6CEF"/>
    <w:rsid w:val="00BC1418"/>
    <w:rsid w:val="00BC148B"/>
    <w:rsid w:val="00BE5014"/>
    <w:rsid w:val="00BE695A"/>
    <w:rsid w:val="00BF242A"/>
    <w:rsid w:val="00BF5F30"/>
    <w:rsid w:val="00BF5F57"/>
    <w:rsid w:val="00BF6ECB"/>
    <w:rsid w:val="00C028F3"/>
    <w:rsid w:val="00C11B72"/>
    <w:rsid w:val="00C20077"/>
    <w:rsid w:val="00C232C2"/>
    <w:rsid w:val="00C24E2A"/>
    <w:rsid w:val="00C2720F"/>
    <w:rsid w:val="00C307F4"/>
    <w:rsid w:val="00C308EF"/>
    <w:rsid w:val="00C35705"/>
    <w:rsid w:val="00C42343"/>
    <w:rsid w:val="00C54EDF"/>
    <w:rsid w:val="00C56979"/>
    <w:rsid w:val="00C617D5"/>
    <w:rsid w:val="00C61E50"/>
    <w:rsid w:val="00C62001"/>
    <w:rsid w:val="00C62406"/>
    <w:rsid w:val="00C70B0D"/>
    <w:rsid w:val="00C81024"/>
    <w:rsid w:val="00C83C6A"/>
    <w:rsid w:val="00C87439"/>
    <w:rsid w:val="00C93A45"/>
    <w:rsid w:val="00C948DA"/>
    <w:rsid w:val="00C950B4"/>
    <w:rsid w:val="00C9750F"/>
    <w:rsid w:val="00CA250A"/>
    <w:rsid w:val="00CA46C2"/>
    <w:rsid w:val="00CC7E07"/>
    <w:rsid w:val="00CD6616"/>
    <w:rsid w:val="00CE0145"/>
    <w:rsid w:val="00CE169C"/>
    <w:rsid w:val="00CE2966"/>
    <w:rsid w:val="00CE3681"/>
    <w:rsid w:val="00CE43FC"/>
    <w:rsid w:val="00CE7759"/>
    <w:rsid w:val="00CF13D8"/>
    <w:rsid w:val="00CF596C"/>
    <w:rsid w:val="00D02317"/>
    <w:rsid w:val="00D03C6F"/>
    <w:rsid w:val="00D140AC"/>
    <w:rsid w:val="00D1761A"/>
    <w:rsid w:val="00D30EBD"/>
    <w:rsid w:val="00D314AE"/>
    <w:rsid w:val="00D332B2"/>
    <w:rsid w:val="00D33F55"/>
    <w:rsid w:val="00D34340"/>
    <w:rsid w:val="00D3460B"/>
    <w:rsid w:val="00D40DAD"/>
    <w:rsid w:val="00D6263E"/>
    <w:rsid w:val="00D62B99"/>
    <w:rsid w:val="00D63862"/>
    <w:rsid w:val="00D64CB6"/>
    <w:rsid w:val="00D65306"/>
    <w:rsid w:val="00D65565"/>
    <w:rsid w:val="00D72DA9"/>
    <w:rsid w:val="00D81E43"/>
    <w:rsid w:val="00D867A9"/>
    <w:rsid w:val="00D86F8B"/>
    <w:rsid w:val="00D93048"/>
    <w:rsid w:val="00D95A3F"/>
    <w:rsid w:val="00D961AC"/>
    <w:rsid w:val="00DA2729"/>
    <w:rsid w:val="00DA3A94"/>
    <w:rsid w:val="00DA4590"/>
    <w:rsid w:val="00DB2FE3"/>
    <w:rsid w:val="00DB3C94"/>
    <w:rsid w:val="00DC5477"/>
    <w:rsid w:val="00DC5D90"/>
    <w:rsid w:val="00DD4B57"/>
    <w:rsid w:val="00DD70AE"/>
    <w:rsid w:val="00DE5D6F"/>
    <w:rsid w:val="00E07E30"/>
    <w:rsid w:val="00E12075"/>
    <w:rsid w:val="00E14E4C"/>
    <w:rsid w:val="00E201A4"/>
    <w:rsid w:val="00E301F5"/>
    <w:rsid w:val="00E3111B"/>
    <w:rsid w:val="00E42EFB"/>
    <w:rsid w:val="00E60B9C"/>
    <w:rsid w:val="00E62614"/>
    <w:rsid w:val="00E63182"/>
    <w:rsid w:val="00E65EE3"/>
    <w:rsid w:val="00E676F6"/>
    <w:rsid w:val="00E72A79"/>
    <w:rsid w:val="00E762B3"/>
    <w:rsid w:val="00EA1CE1"/>
    <w:rsid w:val="00EA336B"/>
    <w:rsid w:val="00EA551D"/>
    <w:rsid w:val="00EB1CE2"/>
    <w:rsid w:val="00EB6D2C"/>
    <w:rsid w:val="00EB75C6"/>
    <w:rsid w:val="00EC424F"/>
    <w:rsid w:val="00ED41D0"/>
    <w:rsid w:val="00EF22F1"/>
    <w:rsid w:val="00F068FC"/>
    <w:rsid w:val="00F15C69"/>
    <w:rsid w:val="00F16B3F"/>
    <w:rsid w:val="00F2229B"/>
    <w:rsid w:val="00F235C1"/>
    <w:rsid w:val="00F24074"/>
    <w:rsid w:val="00F31FA3"/>
    <w:rsid w:val="00F35097"/>
    <w:rsid w:val="00F447C3"/>
    <w:rsid w:val="00F44D2F"/>
    <w:rsid w:val="00F44F7D"/>
    <w:rsid w:val="00F639D1"/>
    <w:rsid w:val="00F66123"/>
    <w:rsid w:val="00F67033"/>
    <w:rsid w:val="00F770C8"/>
    <w:rsid w:val="00F777FE"/>
    <w:rsid w:val="00F8434F"/>
    <w:rsid w:val="00F90FA4"/>
    <w:rsid w:val="00F9439C"/>
    <w:rsid w:val="00FA24F8"/>
    <w:rsid w:val="00FA5304"/>
    <w:rsid w:val="00FA7597"/>
    <w:rsid w:val="00FB447B"/>
    <w:rsid w:val="00FB68C3"/>
    <w:rsid w:val="00FC091F"/>
    <w:rsid w:val="00FC4CA3"/>
    <w:rsid w:val="00FC6B80"/>
    <w:rsid w:val="00FC7CEE"/>
    <w:rsid w:val="00FD6674"/>
    <w:rsid w:val="00FE0653"/>
    <w:rsid w:val="00FE0ED3"/>
    <w:rsid w:val="00FE2660"/>
    <w:rsid w:val="00FE42D0"/>
    <w:rsid w:val="00FE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4" type="connector" idref="#_x0000_s1030"/>
        <o:r id="V:Rule5" type="connector" idref="#_x0000_s1034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E501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5014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5014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5014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5014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5014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5014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5014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5014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5014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D0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D09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D09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D09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D09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D09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D09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D09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D09"/>
    <w:rPr>
      <w:rFonts w:asciiTheme="majorHAnsi" w:eastAsiaTheme="majorEastAsia" w:hAnsiTheme="majorHAnsi" w:cstheme="majorBidi"/>
      <w:lang w:val="en-GB"/>
    </w:rPr>
  </w:style>
  <w:style w:type="paragraph" w:styleId="Title">
    <w:name w:val="Title"/>
    <w:basedOn w:val="Normal"/>
    <w:link w:val="TitleChar"/>
    <w:uiPriority w:val="99"/>
    <w:qFormat/>
    <w:rsid w:val="00BE5014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basedOn w:val="DefaultParagraphFont"/>
    <w:link w:val="Title"/>
    <w:uiPriority w:val="10"/>
    <w:rsid w:val="00C83D09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BE5014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BE5014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BE5014"/>
  </w:style>
  <w:style w:type="paragraph" w:styleId="Footer">
    <w:name w:val="footer"/>
    <w:basedOn w:val="Normal"/>
    <w:link w:val="FooterChar"/>
    <w:uiPriority w:val="99"/>
    <w:semiHidden/>
    <w:rsid w:val="00BE50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BE5014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BE5014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BE50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BE5014"/>
    <w:pPr>
      <w:jc w:val="center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83D09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BE5014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BE5014"/>
    <w:pPr>
      <w:jc w:val="both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E5014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83D09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E5014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83D09"/>
    <w:rPr>
      <w:rFonts w:ascii="Arial" w:hAnsi="Arial" w:cs="Arial"/>
      <w:vanish/>
      <w:sz w:val="16"/>
      <w:szCs w:val="16"/>
      <w:lang w:val="en-GB"/>
    </w:rPr>
  </w:style>
  <w:style w:type="table" w:styleId="TableGrid">
    <w:name w:val="Table Grid"/>
    <w:basedOn w:val="TableNormal"/>
    <w:uiPriority w:val="99"/>
    <w:rsid w:val="00815A90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E5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09"/>
    <w:rPr>
      <w:sz w:val="0"/>
      <w:szCs w:val="0"/>
      <w:lang w:val="en-GB"/>
    </w:rPr>
  </w:style>
  <w:style w:type="character" w:customStyle="1" w:styleId="CharChar">
    <w:name w:val="Char Char"/>
    <w:basedOn w:val="DefaultParagraphFont"/>
    <w:uiPriority w:val="99"/>
    <w:rsid w:val="00BE5014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basedOn w:val="DefaultParagraphFont"/>
    <w:uiPriority w:val="99"/>
    <w:semiHidden/>
    <w:rsid w:val="009D55A5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1A01A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E501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5014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5014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5014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5014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5014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5014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5014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5014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5014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3D09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3D09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3D09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3D09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3D09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3D09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3D09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3D09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3D09"/>
    <w:rPr>
      <w:rFonts w:asciiTheme="majorHAnsi" w:eastAsiaTheme="majorEastAsia" w:hAnsiTheme="majorHAnsi" w:cstheme="majorBidi"/>
      <w:lang w:val="en-GB"/>
    </w:rPr>
  </w:style>
  <w:style w:type="paragraph" w:styleId="Title">
    <w:name w:val="Title"/>
    <w:basedOn w:val="Normal"/>
    <w:link w:val="TitleChar"/>
    <w:uiPriority w:val="99"/>
    <w:qFormat/>
    <w:rsid w:val="00BE5014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basedOn w:val="DefaultParagraphFont"/>
    <w:link w:val="Title"/>
    <w:uiPriority w:val="10"/>
    <w:rsid w:val="00C83D09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BE5014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BE5014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BE5014"/>
  </w:style>
  <w:style w:type="paragraph" w:styleId="Footer">
    <w:name w:val="footer"/>
    <w:basedOn w:val="Normal"/>
    <w:link w:val="FooterChar"/>
    <w:uiPriority w:val="99"/>
    <w:semiHidden/>
    <w:rsid w:val="00BE50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BE5014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BE5014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BE50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BE5014"/>
    <w:pPr>
      <w:jc w:val="center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83D09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BE5014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BE5014"/>
    <w:pPr>
      <w:jc w:val="both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83D09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BE5014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83D09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BE5014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83D09"/>
    <w:rPr>
      <w:rFonts w:ascii="Arial" w:hAnsi="Arial" w:cs="Arial"/>
      <w:vanish/>
      <w:sz w:val="16"/>
      <w:szCs w:val="16"/>
      <w:lang w:val="en-GB"/>
    </w:rPr>
  </w:style>
  <w:style w:type="table" w:styleId="TableGrid">
    <w:name w:val="Table Grid"/>
    <w:basedOn w:val="TableNormal"/>
    <w:uiPriority w:val="99"/>
    <w:rsid w:val="00815A90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E50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09"/>
    <w:rPr>
      <w:sz w:val="0"/>
      <w:szCs w:val="0"/>
      <w:lang w:val="en-GB"/>
    </w:rPr>
  </w:style>
  <w:style w:type="character" w:customStyle="1" w:styleId="CharChar">
    <w:name w:val="Char Char"/>
    <w:basedOn w:val="DefaultParagraphFont"/>
    <w:uiPriority w:val="99"/>
    <w:rsid w:val="00BE5014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basedOn w:val="DefaultParagraphFont"/>
    <w:uiPriority w:val="99"/>
    <w:semiHidden/>
    <w:rsid w:val="009D55A5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1A01A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0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81FB9-E642-443A-AD09-70711209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Shoroma.E</cp:lastModifiedBy>
  <cp:revision>25</cp:revision>
  <cp:lastPrinted>2013-10-28T13:14:00Z</cp:lastPrinted>
  <dcterms:created xsi:type="dcterms:W3CDTF">2013-04-19T07:40:00Z</dcterms:created>
  <dcterms:modified xsi:type="dcterms:W3CDTF">2013-10-28T13:16:00Z</dcterms:modified>
</cp:coreProperties>
</file>